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BF1" w:rsidRPr="009B42A8" w:rsidRDefault="00AD6BF1">
      <w:pPr>
        <w:pStyle w:val="a3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9B42A8">
        <w:rPr>
          <w:rFonts w:ascii="TH SarabunIT๙" w:hAnsi="TH SarabunIT๙" w:cs="TH SarabunIT๙"/>
          <w:b/>
          <w:bCs/>
          <w:sz w:val="36"/>
          <w:szCs w:val="36"/>
          <w:cs/>
        </w:rPr>
        <w:t>แบบประเมินแปลงเกษตรกรเบื้องต้น</w:t>
      </w:r>
      <w:r w:rsidR="00643EC8" w:rsidRPr="009B42A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9842BF" w:rsidRPr="009B42A8">
        <w:rPr>
          <w:rFonts w:ascii="TH SarabunIT๙" w:hAnsi="TH SarabunIT๙" w:cs="TH SarabunIT๙"/>
          <w:b/>
          <w:bCs/>
          <w:sz w:val="36"/>
          <w:szCs w:val="36"/>
        </w:rPr>
        <w:t>GAP</w:t>
      </w:r>
      <w:r w:rsidR="002D37C8" w:rsidRPr="009B42A8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9842BF" w:rsidRPr="009B42A8">
        <w:rPr>
          <w:rFonts w:ascii="TH SarabunIT๙" w:hAnsi="TH SarabunIT๙" w:cs="TH SarabunIT๙"/>
          <w:b/>
          <w:bCs/>
          <w:sz w:val="36"/>
          <w:szCs w:val="36"/>
          <w:cs/>
        </w:rPr>
        <w:t>พืช</w:t>
      </w:r>
      <w:r w:rsidR="009440E3" w:rsidRPr="009B42A8">
        <w:rPr>
          <w:rFonts w:ascii="TH SarabunIT๙" w:hAnsi="TH SarabunIT๙" w:cs="TH SarabunIT๙"/>
          <w:b/>
          <w:bCs/>
          <w:sz w:val="36"/>
          <w:szCs w:val="36"/>
          <w:cs/>
        </w:rPr>
        <w:t>อาหาร</w:t>
      </w:r>
    </w:p>
    <w:p w:rsidR="00643EC8" w:rsidRPr="009B42A8" w:rsidRDefault="00643EC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B42A8" w:rsidRPr="009B42A8" w:rsidRDefault="009B42A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D6BF1" w:rsidRPr="009B42A8" w:rsidRDefault="00AD6BF1">
      <w:pPr>
        <w:rPr>
          <w:rFonts w:ascii="TH SarabunIT๙" w:hAnsi="TH SarabunIT๙" w:cs="TH SarabunIT๙"/>
          <w:sz w:val="32"/>
          <w:szCs w:val="32"/>
        </w:rPr>
      </w:pPr>
      <w:r w:rsidRPr="009B42A8">
        <w:rPr>
          <w:rFonts w:ascii="TH SarabunIT๙" w:hAnsi="TH SarabunIT๙" w:cs="TH SarabunIT๙"/>
          <w:sz w:val="32"/>
          <w:szCs w:val="32"/>
          <w:cs/>
        </w:rPr>
        <w:t>ชื่อ</w:t>
      </w:r>
      <w:r w:rsidR="009B42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42A8">
        <w:rPr>
          <w:rFonts w:ascii="TH SarabunIT๙" w:hAnsi="TH SarabunIT๙" w:cs="TH SarabunIT๙"/>
          <w:sz w:val="32"/>
          <w:szCs w:val="32"/>
          <w:cs/>
        </w:rPr>
        <w:t>(เกษตรกร)....................................................นามสกุล.........................................................................................</w:t>
      </w:r>
    </w:p>
    <w:p w:rsidR="00AD6BF1" w:rsidRPr="009B42A8" w:rsidRDefault="00AD6BF1">
      <w:pPr>
        <w:rPr>
          <w:rFonts w:ascii="TH SarabunIT๙" w:hAnsi="TH SarabunIT๙" w:cs="TH SarabunIT๙"/>
          <w:sz w:val="10"/>
          <w:szCs w:val="10"/>
        </w:rPr>
      </w:pPr>
    </w:p>
    <w:p w:rsidR="00AD6BF1" w:rsidRPr="009B42A8" w:rsidRDefault="00AD6BF1">
      <w:pPr>
        <w:rPr>
          <w:rFonts w:ascii="TH SarabunIT๙" w:hAnsi="TH SarabunIT๙" w:cs="TH SarabunIT๙"/>
          <w:sz w:val="10"/>
          <w:szCs w:val="10"/>
        </w:rPr>
      </w:pPr>
      <w:r w:rsidRPr="009B42A8">
        <w:rPr>
          <w:rFonts w:ascii="TH SarabunIT๙" w:hAnsi="TH SarabunIT๙" w:cs="TH SarabunIT๙"/>
          <w:noProof/>
          <w:sz w:val="20"/>
          <w:szCs w:val="32"/>
        </w:rPr>
        <w:pict>
          <v:group id="_x0000_s1069" style="position:absolute;margin-left:135pt;margin-top:1.35pt;width:270pt;height:18pt;z-index:251651584" coordorigin="4231,2825" coordsize="5400,360">
            <v:rect id="_x0000_s1026" style="position:absolute;left:4231;top:2825;width:360;height:360"/>
            <v:line id="_x0000_s1027" style="position:absolute" from="4591,3005" to="4771,3005"/>
            <v:rect id="_x0000_s1028" style="position:absolute;left:4771;top:2825;width:360;height:360"/>
            <v:rect id="_x0000_s1029" style="position:absolute;left:5131;top:2825;width:360;height:360"/>
            <v:rect id="_x0000_s1030" style="position:absolute;left:5491;top:2825;width:360;height:360"/>
            <v:rect id="_x0000_s1031" style="position:absolute;left:5851;top:2825;width:360;height:360"/>
            <v:line id="_x0000_s1033" style="position:absolute" from="6211,3005" to="6391,3005"/>
            <v:rect id="_x0000_s1034" style="position:absolute;left:6391;top:2825;width:360;height:360"/>
            <v:rect id="_x0000_s1035" style="position:absolute;left:6751;top:2825;width:360;height:360"/>
            <v:rect id="_x0000_s1036" style="position:absolute;left:7111;top:2825;width:360;height:360"/>
            <v:rect id="_x0000_s1037" style="position:absolute;left:7471;top:2825;width:360;height:360"/>
            <v:rect id="_x0000_s1038" style="position:absolute;left:7831;top:2825;width:360;height:360"/>
            <v:line id="_x0000_s1039" style="position:absolute" from="8191,3005" to="8371,3005"/>
            <v:rect id="_x0000_s1040" style="position:absolute;left:8371;top:2825;width:360;height:360"/>
            <v:rect id="_x0000_s1041" style="position:absolute;left:8731;top:2825;width:360;height:360"/>
            <v:rect id="_x0000_s1042" style="position:absolute;left:9271;top:2825;width:360;height:360"/>
            <v:line id="_x0000_s1043" style="position:absolute" from="9091,3005" to="9271,3005"/>
          </v:group>
        </w:pict>
      </w:r>
      <w:r w:rsidR="008E66FE" w:rsidRPr="009B42A8">
        <w:rPr>
          <w:rFonts w:ascii="TH SarabunIT๙" w:hAnsi="TH SarabunIT๙" w:cs="TH SarabunIT๙"/>
          <w:sz w:val="32"/>
          <w:szCs w:val="32"/>
          <w:cs/>
        </w:rPr>
        <w:t>หมายเลขประจำตัวเกษตรกร</w:t>
      </w:r>
      <w:r w:rsidRPr="009B42A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9B42A8">
        <w:rPr>
          <w:rFonts w:ascii="TH SarabunIT๙" w:hAnsi="TH SarabunIT๙" w:cs="TH SarabunIT๙"/>
          <w:sz w:val="32"/>
          <w:szCs w:val="32"/>
          <w:cs/>
        </w:rPr>
        <w:br/>
      </w:r>
    </w:p>
    <w:p w:rsidR="00AD6BF1" w:rsidRPr="009B42A8" w:rsidRDefault="00AD6BF1">
      <w:pPr>
        <w:rPr>
          <w:rFonts w:ascii="TH SarabunIT๙" w:hAnsi="TH SarabunIT๙" w:cs="TH SarabunIT๙"/>
          <w:sz w:val="32"/>
          <w:szCs w:val="32"/>
        </w:rPr>
      </w:pPr>
      <w:r w:rsidRPr="009B42A8">
        <w:rPr>
          <w:rFonts w:ascii="TH SarabunIT๙" w:hAnsi="TH SarabunIT๙" w:cs="TH SarabunIT๙"/>
          <w:sz w:val="32"/>
          <w:szCs w:val="32"/>
          <w:cs/>
        </w:rPr>
        <w:t>ที่อยู่ (บ้านเกษตรกร)   เลขที่....................  หมู่ที่.................................................  ถนน.............................................</w:t>
      </w:r>
    </w:p>
    <w:p w:rsidR="00AD6BF1" w:rsidRPr="009B42A8" w:rsidRDefault="00AD6BF1">
      <w:pPr>
        <w:rPr>
          <w:rFonts w:ascii="TH SarabunIT๙" w:hAnsi="TH SarabunIT๙" w:cs="TH SarabunIT๙"/>
          <w:sz w:val="32"/>
          <w:szCs w:val="32"/>
        </w:rPr>
      </w:pPr>
      <w:r w:rsidRPr="009B42A8">
        <w:rPr>
          <w:rFonts w:ascii="TH SarabunIT๙" w:hAnsi="TH SarabunIT๙" w:cs="TH SarabunIT๙"/>
          <w:sz w:val="32"/>
          <w:szCs w:val="32"/>
          <w:cs/>
        </w:rPr>
        <w:t>ตำบล............................... อำเภอ.................................... จังหวัด.....................................รหัสไปรษณีย์....................</w:t>
      </w:r>
    </w:p>
    <w:p w:rsidR="00AD6BF1" w:rsidRPr="009B42A8" w:rsidRDefault="00AD6BF1">
      <w:pPr>
        <w:rPr>
          <w:rFonts w:ascii="TH SarabunIT๙" w:hAnsi="TH SarabunIT๙" w:cs="TH SarabunIT๙"/>
          <w:sz w:val="10"/>
          <w:szCs w:val="10"/>
        </w:rPr>
      </w:pPr>
    </w:p>
    <w:p w:rsidR="00AD6BF1" w:rsidRPr="009B42A8" w:rsidRDefault="00AD6BF1">
      <w:pPr>
        <w:rPr>
          <w:rFonts w:ascii="TH SarabunIT๙" w:hAnsi="TH SarabunIT๙" w:cs="TH SarabunIT๙"/>
          <w:sz w:val="10"/>
          <w:szCs w:val="10"/>
        </w:rPr>
      </w:pPr>
      <w:r w:rsidRPr="009B42A8">
        <w:rPr>
          <w:rFonts w:ascii="TH SarabunIT๙" w:hAnsi="TH SarabunIT๙" w:cs="TH SarabunIT๙"/>
          <w:noProof/>
          <w:sz w:val="20"/>
          <w:szCs w:val="10"/>
        </w:rPr>
        <w:pict>
          <v:rect id="_x0000_s1055" style="position:absolute;margin-left:297pt;margin-top:-.25pt;width:18pt;height:18pt;z-index:251663872"/>
        </w:pict>
      </w:r>
      <w:r w:rsidRPr="009B42A8">
        <w:rPr>
          <w:rFonts w:ascii="TH SarabunIT๙" w:hAnsi="TH SarabunIT๙" w:cs="TH SarabunIT๙"/>
          <w:noProof/>
          <w:sz w:val="20"/>
          <w:szCs w:val="10"/>
        </w:rPr>
        <w:pict>
          <v:rect id="_x0000_s1054" style="position:absolute;margin-left:279pt;margin-top:-.25pt;width:18pt;height:18pt;z-index:251662848"/>
        </w:pict>
      </w:r>
      <w:r w:rsidRPr="009B42A8">
        <w:rPr>
          <w:rFonts w:ascii="TH SarabunIT๙" w:hAnsi="TH SarabunIT๙" w:cs="TH SarabunIT๙"/>
          <w:noProof/>
          <w:sz w:val="20"/>
          <w:szCs w:val="10"/>
        </w:rPr>
        <w:pict>
          <v:rect id="_x0000_s1053" style="position:absolute;margin-left:261pt;margin-top:-.25pt;width:18pt;height:18pt;z-index:251661824"/>
        </w:pict>
      </w:r>
      <w:r w:rsidRPr="009B42A8">
        <w:rPr>
          <w:rFonts w:ascii="TH SarabunIT๙" w:hAnsi="TH SarabunIT๙" w:cs="TH SarabunIT๙"/>
          <w:noProof/>
          <w:sz w:val="20"/>
          <w:szCs w:val="10"/>
        </w:rPr>
        <w:pict>
          <v:rect id="_x0000_s1052" style="position:absolute;margin-left:243pt;margin-top:-.25pt;width:18pt;height:18pt;z-index:251660800"/>
        </w:pict>
      </w:r>
      <w:r w:rsidRPr="009B42A8">
        <w:rPr>
          <w:rFonts w:ascii="TH SarabunIT๙" w:hAnsi="TH SarabunIT๙" w:cs="TH SarabunIT๙"/>
          <w:noProof/>
          <w:sz w:val="20"/>
          <w:szCs w:val="10"/>
        </w:rPr>
        <w:pict>
          <v:rect id="_x0000_s1051" style="position:absolute;margin-left:225pt;margin-top:-.25pt;width:18pt;height:18pt;z-index:251659776"/>
        </w:pict>
      </w:r>
      <w:r w:rsidRPr="009B42A8">
        <w:rPr>
          <w:rFonts w:ascii="TH SarabunIT๙" w:hAnsi="TH SarabunIT๙" w:cs="TH SarabunIT๙"/>
          <w:noProof/>
          <w:sz w:val="20"/>
          <w:szCs w:val="10"/>
        </w:rPr>
        <w:pict>
          <v:rect id="_x0000_s1050" style="position:absolute;margin-left:207pt;margin-top:-.25pt;width:18pt;height:18pt;z-index:251658752"/>
        </w:pict>
      </w:r>
      <w:r w:rsidRPr="009B42A8">
        <w:rPr>
          <w:rFonts w:ascii="TH SarabunIT๙" w:hAnsi="TH SarabunIT๙" w:cs="TH SarabunIT๙"/>
          <w:noProof/>
          <w:sz w:val="20"/>
          <w:szCs w:val="10"/>
        </w:rPr>
        <w:pict>
          <v:rect id="_x0000_s1049" style="position:absolute;margin-left:180pt;margin-top:-.25pt;width:18pt;height:18pt;z-index:251657728"/>
        </w:pict>
      </w:r>
      <w:r w:rsidRPr="009B42A8">
        <w:rPr>
          <w:rFonts w:ascii="TH SarabunIT๙" w:hAnsi="TH SarabunIT๙" w:cs="TH SarabunIT๙"/>
          <w:noProof/>
          <w:sz w:val="20"/>
          <w:szCs w:val="10"/>
        </w:rPr>
        <w:pict>
          <v:rect id="_x0000_s1048" style="position:absolute;margin-left:162pt;margin-top:-.25pt;width:18pt;height:18pt;z-index:251656704"/>
        </w:pict>
      </w:r>
      <w:r w:rsidRPr="009B42A8">
        <w:rPr>
          <w:rFonts w:ascii="TH SarabunIT๙" w:hAnsi="TH SarabunIT๙" w:cs="TH SarabunIT๙"/>
          <w:noProof/>
          <w:sz w:val="20"/>
          <w:szCs w:val="10"/>
        </w:rPr>
        <w:pict>
          <v:rect id="_x0000_s1047" style="position:absolute;margin-left:2in;margin-top:-.25pt;width:18pt;height:18pt;z-index:251655680"/>
        </w:pict>
      </w:r>
      <w:r w:rsidRPr="009B42A8">
        <w:rPr>
          <w:rFonts w:ascii="TH SarabunIT๙" w:hAnsi="TH SarabunIT๙" w:cs="TH SarabunIT๙"/>
          <w:noProof/>
          <w:sz w:val="20"/>
          <w:szCs w:val="10"/>
        </w:rPr>
        <w:pict>
          <v:rect id="_x0000_s1046" style="position:absolute;margin-left:117pt;margin-top:-.25pt;width:18pt;height:18pt;z-index:251654656"/>
        </w:pict>
      </w:r>
      <w:r w:rsidRPr="009B42A8">
        <w:rPr>
          <w:rFonts w:ascii="TH SarabunIT๙" w:hAnsi="TH SarabunIT๙" w:cs="TH SarabunIT๙"/>
          <w:noProof/>
          <w:sz w:val="20"/>
          <w:szCs w:val="10"/>
        </w:rPr>
        <w:pict>
          <v:rect id="_x0000_s1045" style="position:absolute;margin-left:99pt;margin-top:-.25pt;width:18pt;height:18pt;z-index:251653632"/>
        </w:pict>
      </w:r>
      <w:r w:rsidRPr="009B42A8">
        <w:rPr>
          <w:rFonts w:ascii="TH SarabunIT๙" w:hAnsi="TH SarabunIT๙" w:cs="TH SarabunIT๙"/>
          <w:noProof/>
          <w:sz w:val="20"/>
          <w:szCs w:val="10"/>
        </w:rPr>
        <w:pict>
          <v:rect id="_x0000_s1044" style="position:absolute;margin-left:81pt;margin-top:-.25pt;width:18pt;height:18pt;z-index:251652608"/>
        </w:pict>
      </w:r>
      <w:r w:rsidRPr="009B42A8">
        <w:rPr>
          <w:rFonts w:ascii="TH SarabunIT๙" w:hAnsi="TH SarabunIT๙" w:cs="TH SarabunIT๙"/>
          <w:sz w:val="32"/>
          <w:szCs w:val="32"/>
          <w:cs/>
        </w:rPr>
        <w:t>เลขประจำแปลง...</w:t>
      </w:r>
      <w:r w:rsidRPr="009B42A8">
        <w:rPr>
          <w:rFonts w:ascii="TH SarabunIT๙" w:hAnsi="TH SarabunIT๙" w:cs="TH SarabunIT๙"/>
          <w:sz w:val="32"/>
          <w:szCs w:val="32"/>
          <w:cs/>
        </w:rPr>
        <w:br/>
      </w:r>
    </w:p>
    <w:p w:rsidR="00AD6BF1" w:rsidRPr="009B42A8" w:rsidRDefault="00AD6BF1">
      <w:pPr>
        <w:rPr>
          <w:rFonts w:ascii="TH SarabunIT๙" w:hAnsi="TH SarabunIT๙" w:cs="TH SarabunIT๙"/>
          <w:sz w:val="32"/>
          <w:szCs w:val="32"/>
        </w:rPr>
      </w:pPr>
      <w:r w:rsidRPr="009B42A8">
        <w:rPr>
          <w:rFonts w:ascii="TH SarabunIT๙" w:hAnsi="TH SarabunIT๙" w:cs="TH SarabunIT๙"/>
          <w:sz w:val="32"/>
          <w:szCs w:val="32"/>
          <w:cs/>
        </w:rPr>
        <w:t>ที่ตั้งแปลง    เลขที่....................  หมู่ที่.................................................  ถนน.............................................................</w:t>
      </w:r>
    </w:p>
    <w:p w:rsidR="00AD6BF1" w:rsidRPr="009B42A8" w:rsidRDefault="00AD6BF1">
      <w:pPr>
        <w:rPr>
          <w:rFonts w:ascii="TH SarabunIT๙" w:hAnsi="TH SarabunIT๙" w:cs="TH SarabunIT๙"/>
          <w:sz w:val="32"/>
          <w:szCs w:val="32"/>
        </w:rPr>
      </w:pPr>
      <w:r w:rsidRPr="009B42A8">
        <w:rPr>
          <w:rFonts w:ascii="TH SarabunIT๙" w:hAnsi="TH SarabunIT๙" w:cs="TH SarabunIT๙"/>
          <w:sz w:val="32"/>
          <w:szCs w:val="32"/>
          <w:cs/>
        </w:rPr>
        <w:t>ตำบล............................... อำเภอ.................................... จังหวัด.....................................รหัสไปรษณีย์....................</w:t>
      </w:r>
    </w:p>
    <w:p w:rsidR="00AD6BF1" w:rsidRPr="009B42A8" w:rsidRDefault="00AD6BF1">
      <w:pPr>
        <w:rPr>
          <w:rFonts w:ascii="TH SarabunIT๙" w:hAnsi="TH SarabunIT๙" w:cs="TH SarabunIT๙"/>
          <w:sz w:val="32"/>
          <w:szCs w:val="32"/>
        </w:rPr>
      </w:pPr>
      <w:r w:rsidRPr="009B42A8">
        <w:rPr>
          <w:rFonts w:ascii="TH SarabunIT๙" w:hAnsi="TH SarabunIT๙" w:cs="TH SarabunIT๙"/>
          <w:sz w:val="32"/>
          <w:szCs w:val="32"/>
          <w:cs/>
        </w:rPr>
        <w:t>พืชที่ปลูก  ..........................................................................................  พื้นที่ปลูก  .............................................  ไร่</w:t>
      </w:r>
    </w:p>
    <w:p w:rsidR="00AD6BF1" w:rsidRPr="009B42A8" w:rsidRDefault="00AD6BF1">
      <w:pPr>
        <w:rPr>
          <w:rFonts w:ascii="TH SarabunIT๙" w:hAnsi="TH SarabunIT๙" w:cs="TH SarabunIT๙"/>
          <w:sz w:val="32"/>
          <w:szCs w:val="32"/>
        </w:rPr>
      </w:pPr>
      <w:r w:rsidRPr="009B42A8">
        <w:rPr>
          <w:rFonts w:ascii="TH SarabunIT๙" w:hAnsi="TH SarabunIT๙" w:cs="TH SarabunIT๙"/>
          <w:sz w:val="32"/>
          <w:szCs w:val="32"/>
          <w:cs/>
        </w:rPr>
        <w:t>ผู้ประเมินแปลงเบื้องต้น...............................................................................................................................................</w:t>
      </w:r>
    </w:p>
    <w:p w:rsidR="00AD6BF1" w:rsidRPr="009B42A8" w:rsidRDefault="00AD6BF1">
      <w:pPr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9B42A8">
        <w:rPr>
          <w:rFonts w:ascii="TH SarabunIT๙" w:hAnsi="TH SarabunIT๙" w:cs="TH SarabunIT๙"/>
          <w:sz w:val="32"/>
          <w:szCs w:val="32"/>
          <w:cs/>
        </w:rPr>
        <w:tab/>
      </w:r>
      <w:r w:rsidRPr="009B42A8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*การประเมินเบื้องต้นหากข้อใดประเมินว่าใช่ที่ปรึกษาต้องให้คำแนะนำเกษตรกรดำเนินการแก้ไขข้อนั้น*</w:t>
      </w:r>
    </w:p>
    <w:p w:rsidR="00AD6BF1" w:rsidRPr="009B42A8" w:rsidRDefault="00AD6BF1">
      <w:pPr>
        <w:pBdr>
          <w:bottom w:val="single" w:sz="4" w:space="1" w:color="auto"/>
        </w:pBdr>
        <w:rPr>
          <w:rFonts w:ascii="TH SarabunIT๙" w:hAnsi="TH SarabunIT๙" w:cs="TH SarabunIT๙"/>
          <w:sz w:val="10"/>
          <w:szCs w:val="10"/>
        </w:rPr>
      </w:pPr>
    </w:p>
    <w:p w:rsidR="00AD6BF1" w:rsidRPr="009B42A8" w:rsidRDefault="00AD6BF1">
      <w:pPr>
        <w:rPr>
          <w:rFonts w:ascii="TH SarabunIT๙" w:hAnsi="TH SarabunIT๙" w:cs="TH SarabunIT๙"/>
          <w:sz w:val="10"/>
          <w:szCs w:val="10"/>
        </w:rPr>
      </w:pPr>
    </w:p>
    <w:p w:rsidR="006A3B93" w:rsidRPr="009B42A8" w:rsidRDefault="006A3B93">
      <w:pPr>
        <w:rPr>
          <w:rFonts w:ascii="TH SarabunIT๙" w:hAnsi="TH SarabunIT๙" w:cs="TH SarabunIT๙"/>
          <w:sz w:val="10"/>
          <w:szCs w:val="10"/>
        </w:rPr>
      </w:pPr>
    </w:p>
    <w:p w:rsidR="00AD6BF1" w:rsidRPr="009B42A8" w:rsidRDefault="0027080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B42A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ข้อกำหนดที่ </w:t>
      </w:r>
      <w:r w:rsidR="006A3B93" w:rsidRPr="009B42A8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9B42A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AD6BF1" w:rsidRPr="009B42A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43EC8" w:rsidRPr="009B42A8">
        <w:rPr>
          <w:rFonts w:ascii="TH SarabunIT๙" w:hAnsi="TH SarabunIT๙" w:cs="TH SarabunIT๙"/>
          <w:b/>
          <w:bCs/>
          <w:sz w:val="32"/>
          <w:szCs w:val="32"/>
          <w:cs/>
        </w:rPr>
        <w:t>แหล่งน้ำ</w:t>
      </w:r>
    </w:p>
    <w:tbl>
      <w:tblPr>
        <w:tblW w:w="0" w:type="auto"/>
        <w:tblLook w:val="0000"/>
      </w:tblPr>
      <w:tblGrid>
        <w:gridCol w:w="6010"/>
        <w:gridCol w:w="724"/>
        <w:gridCol w:w="725"/>
        <w:gridCol w:w="2388"/>
      </w:tblGrid>
      <w:tr w:rsidR="00AD6BF1" w:rsidRPr="009B42A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1" w:rsidRPr="009B42A8" w:rsidRDefault="00AD6BF1">
            <w:pPr>
              <w:pStyle w:val="3"/>
              <w:rPr>
                <w:rFonts w:ascii="TH SarabunIT๙" w:hAnsi="TH SarabunIT๙" w:cs="TH SarabunIT๙"/>
              </w:rPr>
            </w:pPr>
            <w:r w:rsidRPr="009B42A8">
              <w:rPr>
                <w:rFonts w:ascii="TH SarabunIT๙" w:hAnsi="TH SarabunIT๙" w:cs="TH SarabunIT๙"/>
                <w:cs/>
              </w:rPr>
              <w:t>รายการประเมิน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1" w:rsidRPr="009B42A8" w:rsidRDefault="00AD6B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42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ใช่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1" w:rsidRPr="009B42A8" w:rsidRDefault="00AD6B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42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ไม่ใช่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1" w:rsidRPr="009B42A8" w:rsidRDefault="00AD6BF1">
            <w:pPr>
              <w:pStyle w:val="3"/>
              <w:rPr>
                <w:rFonts w:ascii="TH SarabunIT๙" w:hAnsi="TH SarabunIT๙" w:cs="TH SarabunIT๙"/>
              </w:rPr>
            </w:pPr>
            <w:r w:rsidRPr="009B42A8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AD6BF1" w:rsidRPr="009B42A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1" w:rsidRPr="009B42A8" w:rsidRDefault="00AD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>1.แหล่งน้ำที่ใช้ในการผลิตมีความเสี่ยงต่อการปนเปื้อนของสารเคมี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1" w:rsidRPr="009B42A8" w:rsidRDefault="00AD6B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1" w:rsidRPr="009B42A8" w:rsidRDefault="00AD6B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1" w:rsidRPr="009B42A8" w:rsidRDefault="00AD6B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D6BF1" w:rsidRPr="009B42A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1" w:rsidRPr="009B42A8" w:rsidRDefault="00AD6BF1">
            <w:pPr>
              <w:rPr>
                <w:rFonts w:ascii="TH SarabunIT๙" w:hAnsi="TH SarabunIT๙" w:cs="TH SarabunIT๙"/>
              </w:rPr>
            </w:pPr>
            <w:r w:rsidRPr="009B42A8">
              <w:rPr>
                <w:rFonts w:ascii="TH SarabunIT๙" w:hAnsi="TH SarabunIT๙" w:cs="TH SarabunIT๙"/>
                <w:cs/>
              </w:rPr>
              <w:t>2.</w:t>
            </w:r>
            <w:r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แหล่งน้ำที่ใช้ในการผลิตมีความเสี่ยงต่อการปนเปื้อนของจุลินทรีย์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1" w:rsidRPr="009B42A8" w:rsidRDefault="00AD6B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1" w:rsidRPr="009B42A8" w:rsidRDefault="00AD6B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1" w:rsidRPr="009B42A8" w:rsidRDefault="00AD6B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D6BF1" w:rsidRPr="009B42A8" w:rsidTr="00643EC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1" w:rsidRPr="009B42A8" w:rsidRDefault="00AD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>3.น้ำที่ใช้สัมผัสกับส่วนบริโภคสด เช่น น้ำที่ใช้ล้างผลผลิตไม่สะอาด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1" w:rsidRPr="009B42A8" w:rsidRDefault="00AD6B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1" w:rsidRPr="009B42A8" w:rsidRDefault="00AD6B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1" w:rsidRPr="009B42A8" w:rsidRDefault="00AD6B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43EC8" w:rsidRPr="009B42A8" w:rsidTr="00643EC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2A8" w:rsidRDefault="009B42A8" w:rsidP="0027080E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9B42A8" w:rsidRDefault="009B42A8" w:rsidP="0027080E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9B42A8" w:rsidRDefault="009B42A8" w:rsidP="0027080E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643EC8" w:rsidRPr="009B42A8" w:rsidRDefault="0027080E" w:rsidP="002708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42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ข้อกำหนดที่ </w:t>
            </w:r>
            <w:r w:rsidR="006A3B93" w:rsidRPr="009B42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  <w:r w:rsidRPr="009B42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="00643EC8" w:rsidRPr="009B42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พื้นที่ปลูก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EC8" w:rsidRPr="009B42A8" w:rsidRDefault="00643E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EC8" w:rsidRPr="009B42A8" w:rsidRDefault="00643E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EC8" w:rsidRPr="009B42A8" w:rsidRDefault="00643E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43EC8" w:rsidRPr="009B42A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C8" w:rsidRPr="009B42A8" w:rsidRDefault="00643EC8" w:rsidP="00161F68">
            <w:pPr>
              <w:pStyle w:val="3"/>
              <w:rPr>
                <w:rFonts w:ascii="TH SarabunIT๙" w:hAnsi="TH SarabunIT๙" w:cs="TH SarabunIT๙"/>
              </w:rPr>
            </w:pPr>
            <w:r w:rsidRPr="009B42A8">
              <w:rPr>
                <w:rFonts w:ascii="TH SarabunIT๙" w:hAnsi="TH SarabunIT๙" w:cs="TH SarabunIT๙"/>
                <w:cs/>
              </w:rPr>
              <w:t>รายการประเมิน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C8" w:rsidRPr="009B42A8" w:rsidRDefault="00643EC8" w:rsidP="00161F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42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ใช่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C8" w:rsidRPr="009B42A8" w:rsidRDefault="00643EC8" w:rsidP="00161F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42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ไม่ใช่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C8" w:rsidRPr="009B42A8" w:rsidRDefault="00643EC8" w:rsidP="00161F68">
            <w:pPr>
              <w:pStyle w:val="3"/>
              <w:rPr>
                <w:rFonts w:ascii="TH SarabunIT๙" w:hAnsi="TH SarabunIT๙" w:cs="TH SarabunIT๙"/>
              </w:rPr>
            </w:pPr>
            <w:r w:rsidRPr="009B42A8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643EC8" w:rsidRPr="009B42A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C8" w:rsidRPr="009B42A8" w:rsidRDefault="00643E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>4.พื้นที่ปลูกมีความเสี่ยงต่อการปนเปื้อนของสารเคมีต่อผลผลิต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C8" w:rsidRPr="009B42A8" w:rsidRDefault="00643E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C8" w:rsidRPr="009B42A8" w:rsidRDefault="00643E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C8" w:rsidRPr="009B42A8" w:rsidRDefault="00643E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43EC8" w:rsidRPr="009B42A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C8" w:rsidRPr="009B42A8" w:rsidRDefault="00643E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>5.พื้นที่ปลูกมีความเสี่ยงต่อการปนเปื้อนของจุลินทรีย์ต่อผลผลิต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C8" w:rsidRPr="009B42A8" w:rsidRDefault="00643E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C8" w:rsidRPr="009B42A8" w:rsidRDefault="00643E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C8" w:rsidRPr="009B42A8" w:rsidRDefault="00643E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43EC8" w:rsidRPr="009B42A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C8" w:rsidRPr="009B42A8" w:rsidRDefault="00643E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>6.พื้นที่ปลูก</w:t>
            </w:r>
            <w:r w:rsidR="006A3B93"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เป็นสถานที่ทิ้งขยะอันตราย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C8" w:rsidRPr="009B42A8" w:rsidRDefault="00643E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C8" w:rsidRPr="009B42A8" w:rsidRDefault="00643E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C8" w:rsidRPr="009B42A8" w:rsidRDefault="00643E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AD6BF1" w:rsidRPr="009B42A8" w:rsidRDefault="00AD6BF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B42A8">
        <w:rPr>
          <w:rFonts w:ascii="TH SarabunIT๙" w:hAnsi="TH SarabunIT๙" w:cs="TH SarabunIT๙"/>
          <w:b/>
          <w:bCs/>
          <w:sz w:val="32"/>
          <w:szCs w:val="32"/>
          <w:cs/>
        </w:rPr>
        <w:t>(หากประเมินแล้วยังมีความเสี่ยงต่อความปลอดภัยของผลผลิตต้องดำเนินการเก็บตัวอย่างเพื่อตรวจวิเคราะห์)</w:t>
      </w:r>
    </w:p>
    <w:p w:rsidR="00643EC8" w:rsidRPr="009B42A8" w:rsidRDefault="00643EC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43EC8" w:rsidRDefault="00643EC8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9B42A8" w:rsidRPr="009B42A8" w:rsidRDefault="009B42A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7080E" w:rsidRPr="009B42A8" w:rsidRDefault="0027080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7080E" w:rsidRPr="009B42A8" w:rsidRDefault="0027080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D6BF1" w:rsidRPr="009B42A8" w:rsidRDefault="0027080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B42A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ข้อกำหนดที่ </w:t>
      </w:r>
      <w:proofErr w:type="gramStart"/>
      <w:r w:rsidR="004A3B30" w:rsidRPr="009B42A8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9B42A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D6BF1" w:rsidRPr="009B42A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206A3" w:rsidRPr="009B42A8">
        <w:rPr>
          <w:rFonts w:ascii="TH SarabunIT๙" w:hAnsi="TH SarabunIT๙" w:cs="TH SarabunIT๙"/>
          <w:b/>
          <w:bCs/>
          <w:sz w:val="32"/>
          <w:szCs w:val="32"/>
          <w:cs/>
        </w:rPr>
        <w:t>การใช้วัตถุอันตรายทางการเกษตร</w:t>
      </w:r>
      <w:proofErr w:type="gramEnd"/>
      <w:r w:rsidR="005D7449" w:rsidRPr="009B42A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การใช้สารเคมีป้องกันกำจัดศัตรูพืช (กรณีที่ไม่ได้ใช้สารเคมีไม่ต้องประเมินข้อนี้ให้ข้ามไปข้อ </w:t>
      </w:r>
      <w:r w:rsidR="00275400" w:rsidRPr="009B42A8">
        <w:rPr>
          <w:rFonts w:ascii="TH SarabunIT๙" w:hAnsi="TH SarabunIT๙" w:cs="TH SarabunIT๙"/>
          <w:b/>
          <w:bCs/>
        </w:rPr>
        <w:t>4</w:t>
      </w:r>
      <w:r w:rsidRPr="009B42A8">
        <w:rPr>
          <w:rFonts w:ascii="TH SarabunIT๙" w:hAnsi="TH SarabunIT๙" w:cs="TH SarabunIT๙"/>
          <w:b/>
          <w:bCs/>
        </w:rPr>
        <w:t xml:space="preserve"> </w:t>
      </w:r>
      <w:r w:rsidR="005D7449" w:rsidRPr="009B42A8">
        <w:rPr>
          <w:rFonts w:ascii="TH SarabunIT๙" w:hAnsi="TH SarabunIT๙" w:cs="TH SarabunIT๙"/>
          <w:b/>
          <w:bCs/>
          <w:cs/>
        </w:rPr>
        <w:t xml:space="preserve"> </w:t>
      </w:r>
      <w:r w:rsidR="00643EC8" w:rsidRPr="009B42A8">
        <w:rPr>
          <w:rFonts w:ascii="TH SarabunIT๙" w:hAnsi="TH SarabunIT๙" w:cs="TH SarabunIT๙"/>
          <w:sz w:val="32"/>
          <w:szCs w:val="32"/>
          <w:cs/>
        </w:rPr>
        <w:t xml:space="preserve">ได้เลย </w:t>
      </w:r>
      <w:r w:rsidR="005D7449" w:rsidRPr="009B42A8">
        <w:rPr>
          <w:rFonts w:ascii="TH SarabunIT๙" w:hAnsi="TH SarabunIT๙" w:cs="TH SarabunIT๙"/>
          <w:sz w:val="32"/>
          <w:szCs w:val="32"/>
          <w:cs/>
        </w:rPr>
        <w:t>แต่ต้องหมายเหตุในข้อนี้ว่าใช้อะไรทดแทนสารเคมี</w:t>
      </w:r>
    </w:p>
    <w:tbl>
      <w:tblPr>
        <w:tblW w:w="0" w:type="auto"/>
        <w:tblLayout w:type="fixed"/>
        <w:tblLook w:val="0000"/>
      </w:tblPr>
      <w:tblGrid>
        <w:gridCol w:w="6010"/>
        <w:gridCol w:w="724"/>
        <w:gridCol w:w="725"/>
        <w:gridCol w:w="2388"/>
      </w:tblGrid>
      <w:tr w:rsidR="00AD6BF1" w:rsidRPr="009B42A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1" w:rsidRPr="009B42A8" w:rsidRDefault="00AD6BF1">
            <w:pPr>
              <w:pStyle w:val="3"/>
              <w:rPr>
                <w:rFonts w:ascii="TH SarabunIT๙" w:hAnsi="TH SarabunIT๙" w:cs="TH SarabunIT๙"/>
              </w:rPr>
            </w:pPr>
            <w:r w:rsidRPr="009B42A8">
              <w:rPr>
                <w:rFonts w:ascii="TH SarabunIT๙" w:hAnsi="TH SarabunIT๙" w:cs="TH SarabunIT๙"/>
                <w:cs/>
              </w:rPr>
              <w:t>รายการประเมิน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1" w:rsidRPr="009B42A8" w:rsidRDefault="00AD6B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42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ใช่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1" w:rsidRPr="009B42A8" w:rsidRDefault="00AD6B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42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ไม่ใช่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1" w:rsidRPr="009B42A8" w:rsidRDefault="00AD6BF1">
            <w:pPr>
              <w:pStyle w:val="3"/>
              <w:rPr>
                <w:rFonts w:ascii="TH SarabunIT๙" w:hAnsi="TH SarabunIT๙" w:cs="TH SarabunIT๙"/>
              </w:rPr>
            </w:pPr>
            <w:r w:rsidRPr="009B42A8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5D7449" w:rsidRPr="009B42A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7B" w:rsidRPr="009B42A8" w:rsidRDefault="005D7449" w:rsidP="00AF1A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>7.ใช้สารเคมีที่ไม่ได้ขึ้นทะเบียนอย่างถูกต้องตามกฎหมายในการ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449" w:rsidRPr="009B42A8" w:rsidRDefault="005D74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449" w:rsidRPr="009B42A8" w:rsidRDefault="005D74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449" w:rsidRPr="009B42A8" w:rsidRDefault="005D74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D7449" w:rsidRPr="009B42A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49" w:rsidRPr="009B42A8" w:rsidRDefault="009D467B" w:rsidP="00AF1A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5D7449"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>กำจัดศัตรูพืช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49" w:rsidRPr="009B42A8" w:rsidRDefault="005D74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49" w:rsidRPr="009B42A8" w:rsidRDefault="005D74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49" w:rsidRPr="009B42A8" w:rsidRDefault="005D74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D7449" w:rsidRPr="009B42A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49" w:rsidRPr="009B42A8" w:rsidRDefault="005D744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>8.ใช้สารเคมีที่ประกาศห้ามใช้ในการกำจัดศัตรูพืช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49" w:rsidRPr="009B42A8" w:rsidRDefault="005D74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49" w:rsidRPr="009B42A8" w:rsidRDefault="005D74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49" w:rsidRPr="009B42A8" w:rsidRDefault="005D74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D7449" w:rsidRPr="009B42A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49" w:rsidRPr="009B42A8" w:rsidRDefault="005D7449" w:rsidP="00AF1A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>9.ใช้สารเคมีที่ประเทศผู้นำเข้าห้ามใช้ในการกำจัดศัตรูพืชของพืช</w:t>
            </w:r>
          </w:p>
          <w:p w:rsidR="00275400" w:rsidRPr="009B42A8" w:rsidRDefault="00275400" w:rsidP="00AF1A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ที่จะส่งออก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49" w:rsidRPr="009B42A8" w:rsidRDefault="005D74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49" w:rsidRPr="009B42A8" w:rsidRDefault="005D74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49" w:rsidRPr="009B42A8" w:rsidRDefault="005D74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D7449" w:rsidRPr="009B42A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49" w:rsidRPr="009B42A8" w:rsidRDefault="005D7449" w:rsidP="00AF1A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>10.ก่อนการใช้สารเคมีไม่เคยอ่านฉลากก่อนการใช้สารเคมี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49" w:rsidRPr="009B42A8" w:rsidRDefault="005D74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49" w:rsidRPr="009B42A8" w:rsidRDefault="005D74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49" w:rsidRPr="009B42A8" w:rsidRDefault="005D7449">
            <w:pPr>
              <w:pStyle w:val="3"/>
              <w:rPr>
                <w:rFonts w:ascii="TH SarabunIT๙" w:hAnsi="TH SarabunIT๙" w:cs="TH SarabunIT๙"/>
              </w:rPr>
            </w:pPr>
          </w:p>
        </w:tc>
      </w:tr>
      <w:tr w:rsidR="007A7362" w:rsidRPr="009B42A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62" w:rsidRPr="009B42A8" w:rsidRDefault="007A7362" w:rsidP="00AF1A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>11.ในขณะฉีดพ่นสารเคมีไม่เคยสวมเครื่องป้องกันตัวเอง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62" w:rsidRPr="009B42A8" w:rsidRDefault="007A73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62" w:rsidRPr="009B42A8" w:rsidRDefault="007A73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62" w:rsidRPr="009B42A8" w:rsidRDefault="007A7362">
            <w:pPr>
              <w:pStyle w:val="3"/>
              <w:rPr>
                <w:rFonts w:ascii="TH SarabunIT๙" w:hAnsi="TH SarabunIT๙" w:cs="TH SarabunIT๙"/>
              </w:rPr>
            </w:pPr>
          </w:p>
        </w:tc>
      </w:tr>
      <w:tr w:rsidR="007A7362" w:rsidRPr="009B42A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62" w:rsidRPr="009B42A8" w:rsidRDefault="007A7362" w:rsidP="00AF1A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>12.ใช้สารเคมีที่ไม่เหมาะสมกับชนิดพืชและศัตรูพืช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62" w:rsidRPr="009B42A8" w:rsidRDefault="007A73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62" w:rsidRPr="009B42A8" w:rsidRDefault="007A73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62" w:rsidRPr="009B42A8" w:rsidRDefault="007A7362">
            <w:pPr>
              <w:pStyle w:val="3"/>
              <w:rPr>
                <w:rFonts w:ascii="TH SarabunIT๙" w:hAnsi="TH SarabunIT๙" w:cs="TH SarabunIT๙"/>
              </w:rPr>
            </w:pPr>
          </w:p>
        </w:tc>
      </w:tr>
      <w:tr w:rsidR="007A7362" w:rsidRPr="009B42A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62" w:rsidRPr="009B42A8" w:rsidRDefault="007A7362" w:rsidP="00AF1A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>13.พ่นสารเคมีกำจัดศัตรูพืชในช่วงใกล้เก็บเกี่ยวผลผลิต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62" w:rsidRPr="009B42A8" w:rsidRDefault="007A73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62" w:rsidRPr="009B42A8" w:rsidRDefault="007A73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62" w:rsidRPr="009B42A8" w:rsidRDefault="007A7362">
            <w:pPr>
              <w:pStyle w:val="3"/>
              <w:rPr>
                <w:rFonts w:ascii="TH SarabunIT๙" w:hAnsi="TH SarabunIT๙" w:cs="TH SarabunIT๙"/>
              </w:rPr>
            </w:pPr>
          </w:p>
        </w:tc>
      </w:tr>
      <w:tr w:rsidR="007A7362" w:rsidRPr="009B42A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62" w:rsidRPr="009B42A8" w:rsidRDefault="007A7362" w:rsidP="00AF1A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>14.หลังการฉีดพ่นสารเคมีไม่ทำความสะอาดร่างกาย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62" w:rsidRPr="009B42A8" w:rsidRDefault="007A73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62" w:rsidRPr="009B42A8" w:rsidRDefault="007A73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62" w:rsidRPr="009B42A8" w:rsidRDefault="007A7362">
            <w:pPr>
              <w:pStyle w:val="3"/>
              <w:rPr>
                <w:rFonts w:ascii="TH SarabunIT๙" w:hAnsi="TH SarabunIT๙" w:cs="TH SarabunIT๙"/>
              </w:rPr>
            </w:pPr>
          </w:p>
        </w:tc>
      </w:tr>
      <w:tr w:rsidR="007A7362" w:rsidRPr="009B42A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62" w:rsidRPr="009B42A8" w:rsidRDefault="007A7362" w:rsidP="00AF1A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9B42A8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>หลังฉีดพ่นสารเคมีไม่ทำความสะอาดอุปกรณ์พ่นสารเคมีทุกครั้ง</w:t>
            </w:r>
          </w:p>
          <w:p w:rsidR="00275400" w:rsidRPr="009B42A8" w:rsidRDefault="00275400" w:rsidP="00AF1A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หลังการใช้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62" w:rsidRPr="009B42A8" w:rsidRDefault="007A73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62" w:rsidRPr="009B42A8" w:rsidRDefault="007A73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62" w:rsidRPr="009B42A8" w:rsidRDefault="007A7362">
            <w:pPr>
              <w:pStyle w:val="3"/>
              <w:rPr>
                <w:rFonts w:ascii="TH SarabunIT๙" w:hAnsi="TH SarabunIT๙" w:cs="TH SarabunIT๙"/>
              </w:rPr>
            </w:pPr>
          </w:p>
        </w:tc>
      </w:tr>
      <w:tr w:rsidR="007A7362" w:rsidRPr="009B42A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62" w:rsidRPr="009B42A8" w:rsidRDefault="007A7362" w:rsidP="00AF1A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>16.สถานที่เก็บสารเคมีอยู่ติดกับที่พัก/ที่ประกอบอาหาร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62" w:rsidRPr="009B42A8" w:rsidRDefault="007A73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62" w:rsidRPr="009B42A8" w:rsidRDefault="007A73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62" w:rsidRPr="009B42A8" w:rsidRDefault="007A7362">
            <w:pPr>
              <w:pStyle w:val="3"/>
              <w:rPr>
                <w:rFonts w:ascii="TH SarabunIT๙" w:hAnsi="TH SarabunIT๙" w:cs="TH SarabunIT๙"/>
              </w:rPr>
            </w:pPr>
          </w:p>
        </w:tc>
      </w:tr>
      <w:tr w:rsidR="005D7449" w:rsidRPr="009B42A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49" w:rsidRPr="009B42A8" w:rsidRDefault="007A73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>17</w:t>
            </w:r>
            <w:r w:rsidR="005D7449"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>.สถานที่เก็บสารเคมีไม่มีหลังคากันแดดกันฝน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49" w:rsidRPr="009B42A8" w:rsidRDefault="005D74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49" w:rsidRPr="009B42A8" w:rsidRDefault="005D74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49" w:rsidRPr="009B42A8" w:rsidRDefault="005D74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D7449" w:rsidRPr="009B42A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49" w:rsidRPr="009B42A8" w:rsidRDefault="007A73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>18</w:t>
            </w:r>
            <w:r w:rsidR="005D7449"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>.สถานที่เก็บสารเคมีอยู่ใกล้มือเด็กเสี่ยงต่อการเกินอันตราย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49" w:rsidRPr="009B42A8" w:rsidRDefault="005D74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49" w:rsidRPr="009B42A8" w:rsidRDefault="005D74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49" w:rsidRPr="009B42A8" w:rsidRDefault="005D74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D7449" w:rsidRPr="009B42A8" w:rsidTr="002754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49" w:rsidRPr="009B42A8" w:rsidRDefault="007A73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>19</w:t>
            </w:r>
            <w:r w:rsidR="005D7449"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>.สถานที่เก็บสารเคมีอยู่ใกล้แหล่งน้ำมีความเสี่ยงที่จะถูกชะล้าง</w:t>
            </w:r>
          </w:p>
          <w:p w:rsidR="00275400" w:rsidRPr="009B42A8" w:rsidRDefault="002754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ลงในแหล่งน้ำ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49" w:rsidRPr="009B42A8" w:rsidRDefault="005D74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49" w:rsidRPr="009B42A8" w:rsidRDefault="005D74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49" w:rsidRPr="009B42A8" w:rsidRDefault="005D74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D7449" w:rsidRPr="009B42A8" w:rsidTr="002754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49" w:rsidRPr="009B42A8" w:rsidRDefault="007A73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  <w:r w:rsidR="005D7449"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>.ภาชนะบรรจุวัตถุอันตรายใช้หมดแล้วไม่มีสถานที่จัดเก็บหรือ</w:t>
            </w:r>
          </w:p>
          <w:p w:rsidR="00275400" w:rsidRPr="009B42A8" w:rsidRDefault="002754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นำไปทำลาย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49" w:rsidRPr="009B42A8" w:rsidRDefault="005D74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49" w:rsidRPr="009B42A8" w:rsidRDefault="005D74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49" w:rsidRPr="009B42A8" w:rsidRDefault="005D74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75400" w:rsidRPr="009B42A8" w:rsidTr="002754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10" w:type="dxa"/>
            <w:tcBorders>
              <w:top w:val="single" w:sz="4" w:space="0" w:color="auto"/>
            </w:tcBorders>
            <w:vAlign w:val="center"/>
          </w:tcPr>
          <w:p w:rsidR="009B42A8" w:rsidRDefault="009B42A8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9B42A8" w:rsidRDefault="009B42A8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9B42A8" w:rsidRDefault="00275400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9B42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ข้อกำหนดที่ </w:t>
            </w:r>
            <w:r w:rsidRPr="009B42A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4 </w:t>
            </w:r>
            <w:r w:rsidRPr="009B42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การเก็บรักษาผลผลิตและขนย้ายผลผลิต</w:t>
            </w:r>
          </w:p>
          <w:p w:rsidR="00275400" w:rsidRPr="009B42A8" w:rsidRDefault="002754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42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ภายในแปลง</w:t>
            </w:r>
          </w:p>
        </w:tc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:rsidR="00275400" w:rsidRPr="009B42A8" w:rsidRDefault="002754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  <w:vAlign w:val="center"/>
          </w:tcPr>
          <w:p w:rsidR="00275400" w:rsidRPr="009B42A8" w:rsidRDefault="002754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</w:tcBorders>
            <w:vAlign w:val="center"/>
          </w:tcPr>
          <w:p w:rsidR="00275400" w:rsidRPr="009B42A8" w:rsidRDefault="002754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74FEC" w:rsidRPr="009B42A8" w:rsidTr="00AF1AA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EC" w:rsidRPr="009B42A8" w:rsidRDefault="00874FEC" w:rsidP="00AF1A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EC" w:rsidRPr="009B42A8" w:rsidRDefault="00874FEC" w:rsidP="00AF1A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42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ใช่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EC" w:rsidRPr="009B42A8" w:rsidRDefault="00874FEC" w:rsidP="00AF1A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42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ไม่ใช่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EC" w:rsidRPr="009B42A8" w:rsidRDefault="00874FEC" w:rsidP="00AF1AA9">
            <w:pPr>
              <w:pStyle w:val="3"/>
              <w:rPr>
                <w:rFonts w:ascii="TH SarabunIT๙" w:hAnsi="TH SarabunIT๙" w:cs="TH SarabunIT๙"/>
              </w:rPr>
            </w:pPr>
            <w:r w:rsidRPr="009B42A8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874FEC" w:rsidRPr="009B42A8" w:rsidTr="00874FE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EC" w:rsidRPr="009B42A8" w:rsidRDefault="008566D1">
            <w:pPr>
              <w:rPr>
                <w:rFonts w:ascii="TH SarabunIT๙" w:hAnsi="TH SarabunIT๙" w:cs="TH SarabunIT๙"/>
                <w:b/>
                <w:bCs/>
              </w:rPr>
            </w:pPr>
            <w:r w:rsidRPr="009B42A8">
              <w:rPr>
                <w:rFonts w:ascii="TH SarabunIT๙" w:hAnsi="TH SarabunIT๙" w:cs="TH SarabunIT๙"/>
                <w:b/>
                <w:bCs/>
                <w:cs/>
              </w:rPr>
              <w:t xml:space="preserve">21 </w:t>
            </w:r>
            <w:r w:rsidR="00CF766E"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สถานที่เก็บรักษาผลผลิตไม่เป็นสัดส่วน ไม่สะอาด หรือรกรุงรัง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EC" w:rsidRPr="009B42A8" w:rsidRDefault="00874F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EC" w:rsidRPr="009B42A8" w:rsidRDefault="00874F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EC" w:rsidRPr="009B42A8" w:rsidRDefault="00874F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43EC8" w:rsidRPr="009B42A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C8" w:rsidRPr="009B42A8" w:rsidRDefault="00643E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>22.อุปกรณ์และพาหนะในการขนย้ายไม่สะอาด มีสิ่งอันตราย</w:t>
            </w:r>
          </w:p>
          <w:p w:rsidR="00275400" w:rsidRPr="009B42A8" w:rsidRDefault="002754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ปนเปื้อนและมีผลต่อความปลอดภัยของผู้บริโภค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C8" w:rsidRPr="009B42A8" w:rsidRDefault="00643E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C8" w:rsidRPr="009B42A8" w:rsidRDefault="00643E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C8" w:rsidRPr="009B42A8" w:rsidRDefault="00643E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43EC8" w:rsidRPr="009B42A8" w:rsidTr="00CF766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C8" w:rsidRPr="009B42A8" w:rsidRDefault="00643E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>23.สถานที่เก็บรักษาผลผลิตอยู่ในบริเวณเดียวกับที่เก็บสารเคมี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C8" w:rsidRPr="009B42A8" w:rsidRDefault="00643E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C8" w:rsidRPr="009B42A8" w:rsidRDefault="00643E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C8" w:rsidRPr="009B42A8" w:rsidRDefault="00643E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75400" w:rsidRPr="009B42A8" w:rsidTr="00C220C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00" w:rsidRPr="009B42A8" w:rsidRDefault="00275400" w:rsidP="00C220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42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รายการประเมิน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00" w:rsidRPr="009B42A8" w:rsidRDefault="00275400" w:rsidP="00C220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42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ใช่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00" w:rsidRPr="009B42A8" w:rsidRDefault="00275400" w:rsidP="00C220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42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ไม่ใช่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00" w:rsidRPr="009B42A8" w:rsidRDefault="00275400" w:rsidP="00C220C8">
            <w:pPr>
              <w:pStyle w:val="3"/>
              <w:rPr>
                <w:rFonts w:ascii="TH SarabunIT๙" w:hAnsi="TH SarabunIT๙" w:cs="TH SarabunIT๙"/>
              </w:rPr>
            </w:pPr>
            <w:r w:rsidRPr="009B42A8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643EC8" w:rsidRPr="009B42A8" w:rsidTr="00CF766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C8" w:rsidRPr="009B42A8" w:rsidRDefault="00643E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>24.</w:t>
            </w:r>
            <w:r w:rsidRPr="009B42A8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ไม่จัดเก็บเครื่องมือและอุปกรณ์ทางการเกษตรเป็นสัดส่วน</w:t>
            </w:r>
            <w:r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C8" w:rsidRPr="009B42A8" w:rsidRDefault="00643E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C8" w:rsidRPr="009B42A8" w:rsidRDefault="00643E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C8" w:rsidRPr="009B42A8" w:rsidRDefault="00643E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43EC8" w:rsidRPr="009B42A8" w:rsidTr="002C2D2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C8" w:rsidRPr="009B42A8" w:rsidRDefault="00643E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>25วางผลผลิตกับพื้นโดยไม่มีวัสดุรองรับป้องกันการปนเปื้อน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C8" w:rsidRPr="009B42A8" w:rsidRDefault="00643E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C8" w:rsidRPr="009B42A8" w:rsidRDefault="00643E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C8" w:rsidRPr="009B42A8" w:rsidRDefault="00643E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43EC8" w:rsidRPr="009B42A8" w:rsidTr="002C2D2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C8" w:rsidRPr="009B42A8" w:rsidRDefault="00643E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>26.สถานที่เก็บรักษาผลผลิตไม่สามารถป้องกันหนูหรือแมลงสาบ</w:t>
            </w:r>
          </w:p>
          <w:p w:rsidR="00275400" w:rsidRPr="009B42A8" w:rsidRDefault="002754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หรือสัตว์ที่เป็นพาหะนำโรคอื่น ๆ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C8" w:rsidRPr="009B42A8" w:rsidRDefault="00643E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C8" w:rsidRPr="009B42A8" w:rsidRDefault="00643E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C8" w:rsidRPr="009B42A8" w:rsidRDefault="00643E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43EC8" w:rsidRPr="009B42A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C8" w:rsidRPr="009B42A8" w:rsidRDefault="00643E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>27 ขนย้ายผลผลิตไม่ระมัดระวังทำให้ผลผลิตบอบช้ำเสียหาย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C8" w:rsidRPr="009B42A8" w:rsidRDefault="00643E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C8" w:rsidRPr="009B42A8" w:rsidRDefault="00643E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C8" w:rsidRPr="009B42A8" w:rsidRDefault="00643E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275400" w:rsidRPr="009B42A8" w:rsidRDefault="0027540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D6BF1" w:rsidRPr="009B42A8" w:rsidRDefault="00275400">
      <w:pPr>
        <w:rPr>
          <w:rFonts w:ascii="TH SarabunIT๙" w:hAnsi="TH SarabunIT๙" w:cs="TH SarabunIT๙" w:hint="cs"/>
          <w:sz w:val="32"/>
          <w:szCs w:val="32"/>
        </w:rPr>
      </w:pPr>
      <w:r w:rsidRPr="009B42A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ข้อกำหนดที่ </w:t>
      </w:r>
      <w:r w:rsidRPr="009B42A8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="00AD6BF1" w:rsidRPr="009B42A8">
        <w:rPr>
          <w:rFonts w:ascii="TH SarabunIT๙" w:hAnsi="TH SarabunIT๙" w:cs="TH SarabunIT๙"/>
          <w:b/>
          <w:bCs/>
          <w:sz w:val="32"/>
          <w:szCs w:val="32"/>
          <w:cs/>
        </w:rPr>
        <w:t>ก</w:t>
      </w:r>
      <w:r w:rsidR="00C61160" w:rsidRPr="009B42A8">
        <w:rPr>
          <w:rFonts w:ascii="TH SarabunIT๙" w:hAnsi="TH SarabunIT๙" w:cs="TH SarabunIT๙"/>
          <w:b/>
          <w:bCs/>
          <w:sz w:val="32"/>
          <w:szCs w:val="32"/>
          <w:cs/>
        </w:rPr>
        <w:t>ารบันทึกข้อมูล</w:t>
      </w:r>
    </w:p>
    <w:tbl>
      <w:tblPr>
        <w:tblW w:w="0" w:type="auto"/>
        <w:tblLayout w:type="fixed"/>
        <w:tblLook w:val="0000"/>
      </w:tblPr>
      <w:tblGrid>
        <w:gridCol w:w="6010"/>
        <w:gridCol w:w="724"/>
        <w:gridCol w:w="725"/>
        <w:gridCol w:w="2388"/>
      </w:tblGrid>
      <w:tr w:rsidR="00AD6BF1" w:rsidRPr="009B42A8" w:rsidTr="002754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1" w:rsidRPr="009B42A8" w:rsidRDefault="00AD6BF1">
            <w:pPr>
              <w:pStyle w:val="3"/>
              <w:rPr>
                <w:rFonts w:ascii="TH SarabunIT๙" w:hAnsi="TH SarabunIT๙" w:cs="TH SarabunIT๙"/>
              </w:rPr>
            </w:pPr>
            <w:r w:rsidRPr="009B42A8">
              <w:rPr>
                <w:rFonts w:ascii="TH SarabunIT๙" w:hAnsi="TH SarabunIT๙" w:cs="TH SarabunIT๙"/>
                <w:cs/>
              </w:rPr>
              <w:t>รายการประเมิน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1" w:rsidRPr="009B42A8" w:rsidRDefault="00AD6B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42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ใช่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1" w:rsidRPr="009B42A8" w:rsidRDefault="00AD6B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42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ไม่ใช่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1" w:rsidRPr="009B42A8" w:rsidRDefault="00AD6BF1">
            <w:pPr>
              <w:pStyle w:val="3"/>
              <w:rPr>
                <w:rFonts w:ascii="TH SarabunIT๙" w:hAnsi="TH SarabunIT๙" w:cs="TH SarabunIT๙"/>
              </w:rPr>
            </w:pPr>
            <w:r w:rsidRPr="009B42A8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AD6BF1" w:rsidRPr="009B42A8" w:rsidTr="002754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1" w:rsidRPr="009B42A8" w:rsidRDefault="003311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>28.ไม่ได้บันทึกประว</w:t>
            </w:r>
            <w:r w:rsidRPr="009B42A8">
              <w:rPr>
                <w:rStyle w:val="a5"/>
                <w:rFonts w:ascii="TH SarabunIT๙" w:hAnsi="TH SarabunIT๙" w:cs="TH SarabunIT๙"/>
                <w:sz w:val="32"/>
                <w:szCs w:val="32"/>
                <w:cs/>
              </w:rPr>
              <w:t>ัติแปลง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1" w:rsidRPr="009B42A8" w:rsidRDefault="00AD6B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1" w:rsidRPr="009B42A8" w:rsidRDefault="00AD6B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1" w:rsidRPr="009B42A8" w:rsidRDefault="00AD6B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D6BF1" w:rsidRPr="009B42A8" w:rsidTr="002754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1" w:rsidRPr="009B42A8" w:rsidRDefault="00A06D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>29.ไม่ได้จัดทำบัญชี</w:t>
            </w:r>
            <w:r w:rsidR="00E85D46"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>ปัจจัยการผลิต ได้แก่ พันธุ์</w:t>
            </w:r>
            <w:r w:rsidR="00622B09"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>พืช</w:t>
            </w:r>
            <w:r w:rsidR="00E85D46"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ปุ๋ย</w:t>
            </w:r>
            <w:r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สารเคมี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1" w:rsidRPr="009B42A8" w:rsidRDefault="00AD6B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1" w:rsidRPr="009B42A8" w:rsidRDefault="00AD6B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1" w:rsidRPr="009B42A8" w:rsidRDefault="00AD6B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D6BF1" w:rsidRPr="009B42A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1" w:rsidRPr="009B42A8" w:rsidRDefault="00261C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>30.ไม่ได้บันทึกการปฏิบัติในแปลง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1" w:rsidRPr="009B42A8" w:rsidRDefault="00AD6B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1" w:rsidRPr="009B42A8" w:rsidRDefault="00AD6B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1" w:rsidRPr="009B42A8" w:rsidRDefault="00AD6B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D6BF1" w:rsidRPr="009B42A8" w:rsidTr="002754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1" w:rsidRPr="009B42A8" w:rsidRDefault="009D46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>31</w:t>
            </w:r>
            <w:r w:rsidR="00A06D5A"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>.ไม่ได้บันทึกการสำรวจศัตรูพืช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1" w:rsidRPr="009B42A8" w:rsidRDefault="00AD6B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1" w:rsidRPr="009B42A8" w:rsidRDefault="00AD6B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1" w:rsidRPr="009B42A8" w:rsidRDefault="00AD6B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D6BF1" w:rsidRPr="009B42A8" w:rsidTr="002754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1" w:rsidRPr="009B42A8" w:rsidRDefault="009D46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>32</w:t>
            </w:r>
            <w:r w:rsidR="00A06D5A"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>.ไม่ได้บันทึกการป้องกันกำจัดศัตรูพืช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1" w:rsidRPr="009B42A8" w:rsidRDefault="00AD6B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1" w:rsidRPr="009B42A8" w:rsidRDefault="00AD6B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1" w:rsidRPr="009B42A8" w:rsidRDefault="00AD6B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D6BF1" w:rsidRPr="009B42A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1" w:rsidRPr="009B42A8" w:rsidRDefault="009D46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>33</w:t>
            </w:r>
            <w:r w:rsidR="00A06D5A"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0E6A01"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>ไม่ได้บันทึกการเก็บเกี่ยวและการปฏิบัติหลังการเก็บเกี่ยว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1" w:rsidRPr="009B42A8" w:rsidRDefault="00AD6B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1" w:rsidRPr="009B42A8" w:rsidRDefault="00AD6B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1" w:rsidRPr="009B42A8" w:rsidRDefault="00AD6B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D6BF1" w:rsidRPr="009B42A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1" w:rsidRPr="009B42A8" w:rsidRDefault="009D46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>34</w:t>
            </w:r>
            <w:r w:rsidR="001F11BD"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0E6A01"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ไม่มีการจัดเก็บเอกสารเพื่อสะดวกต่อการตรวจสอบ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1" w:rsidRPr="009B42A8" w:rsidRDefault="00AD6B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1" w:rsidRPr="009B42A8" w:rsidRDefault="00AD6B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1" w:rsidRPr="009B42A8" w:rsidRDefault="00AD6B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D6BF1" w:rsidRPr="009B42A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1" w:rsidRPr="009B42A8" w:rsidRDefault="009D46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>35</w:t>
            </w:r>
            <w:r w:rsidR="001F11BD"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036D93"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>ไม่ได้</w:t>
            </w:r>
            <w:r w:rsidR="000E6A01"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>บันทึกการจำหน่ายผลผลิต</w:t>
            </w:r>
            <w:r w:rsidR="00643EC8"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หรือผู้รับซื้อผลผลิต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1" w:rsidRPr="009B42A8" w:rsidRDefault="00AD6B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1" w:rsidRPr="009B42A8" w:rsidRDefault="00AD6B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1" w:rsidRPr="009B42A8" w:rsidRDefault="00AD6B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AD6BF1" w:rsidRPr="009B42A8" w:rsidRDefault="00AD6BF1">
      <w:pPr>
        <w:rPr>
          <w:rFonts w:ascii="TH SarabunIT๙" w:hAnsi="TH SarabunIT๙" w:cs="TH SarabunIT๙"/>
          <w:sz w:val="16"/>
          <w:szCs w:val="16"/>
        </w:rPr>
      </w:pPr>
    </w:p>
    <w:p w:rsidR="00161F68" w:rsidRPr="009B42A8" w:rsidRDefault="00275400">
      <w:pPr>
        <w:rPr>
          <w:rFonts w:ascii="TH SarabunIT๙" w:hAnsi="TH SarabunIT๙" w:cs="TH SarabunIT๙"/>
          <w:sz w:val="16"/>
          <w:szCs w:val="16"/>
        </w:rPr>
      </w:pPr>
      <w:r w:rsidRPr="009B42A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ข้อกำหนดที่  </w:t>
      </w:r>
      <w:proofErr w:type="gramStart"/>
      <w:r w:rsidR="004A3B30" w:rsidRPr="009B42A8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9B42A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61F68" w:rsidRPr="009B42A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การผลิตให้ปลอดจากศัตรูพืช</w:t>
      </w:r>
      <w:proofErr w:type="gramEnd"/>
    </w:p>
    <w:tbl>
      <w:tblPr>
        <w:tblW w:w="0" w:type="auto"/>
        <w:tblLook w:val="0000"/>
      </w:tblPr>
      <w:tblGrid>
        <w:gridCol w:w="6010"/>
        <w:gridCol w:w="724"/>
        <w:gridCol w:w="725"/>
        <w:gridCol w:w="2388"/>
      </w:tblGrid>
      <w:tr w:rsidR="00AD6BF1" w:rsidRPr="009B42A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1" w:rsidRPr="009B42A8" w:rsidRDefault="00AD6BF1">
            <w:pPr>
              <w:pStyle w:val="3"/>
              <w:rPr>
                <w:rFonts w:ascii="TH SarabunIT๙" w:hAnsi="TH SarabunIT๙" w:cs="TH SarabunIT๙"/>
              </w:rPr>
            </w:pPr>
            <w:r w:rsidRPr="009B42A8">
              <w:rPr>
                <w:rFonts w:ascii="TH SarabunIT๙" w:hAnsi="TH SarabunIT๙" w:cs="TH SarabunIT๙"/>
                <w:cs/>
              </w:rPr>
              <w:t>รายการประเมิน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1" w:rsidRPr="009B42A8" w:rsidRDefault="00AD6B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42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ใช่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1" w:rsidRPr="009B42A8" w:rsidRDefault="00AD6B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42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ไม่ใช่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1" w:rsidRPr="009B42A8" w:rsidRDefault="00AD6BF1">
            <w:pPr>
              <w:pStyle w:val="3"/>
              <w:rPr>
                <w:rFonts w:ascii="TH SarabunIT๙" w:hAnsi="TH SarabunIT๙" w:cs="TH SarabunIT๙"/>
              </w:rPr>
            </w:pPr>
            <w:r w:rsidRPr="009B42A8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AD6BF1" w:rsidRPr="009B42A8" w:rsidTr="000E1F3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E8" w:rsidRPr="009B42A8" w:rsidRDefault="009D467B" w:rsidP="00273F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>36</w:t>
            </w:r>
            <w:r w:rsidR="000455E8"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>.ไม่</w:t>
            </w:r>
            <w:r w:rsidR="00273F74"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>มีสำรวจการเข้าทำลายของศัตรูพืชและป้องกันกำจัดเมื่อพบ</w:t>
            </w:r>
            <w:r w:rsidR="00275400"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>ว่า</w:t>
            </w:r>
          </w:p>
          <w:p w:rsidR="00AD6BF1" w:rsidRPr="009B42A8" w:rsidRDefault="000455E8" w:rsidP="00273F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B6156D"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>ศัตรูพืช</w:t>
            </w:r>
            <w:r w:rsidR="00273F74"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>จะมีการระบาดมาก</w:t>
            </w:r>
            <w:r w:rsidR="00161F68"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1" w:rsidRPr="009B42A8" w:rsidRDefault="00AD6B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1" w:rsidRPr="009B42A8" w:rsidRDefault="00AD6B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1" w:rsidRPr="009B42A8" w:rsidRDefault="00AD6B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D6BF1" w:rsidRPr="009B42A8" w:rsidTr="000E1F3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0F" w:rsidRPr="009B42A8" w:rsidRDefault="009D46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>37</w:t>
            </w:r>
            <w:r w:rsidR="00273F74" w:rsidRPr="009B42A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0455E8"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>ไม่</w:t>
            </w:r>
            <w:r w:rsidR="006D7E0A"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มีการคัดแยกผลผลิตที่มีศัตรูพืชติดค้างอยู่แยกออกต่างหากจาก</w:t>
            </w:r>
          </w:p>
          <w:p w:rsidR="00AD6BF1" w:rsidRPr="009B42A8" w:rsidRDefault="006D7E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ผลผลิตที่ไม่มีศัตรูพืชติดค้างอยู่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1" w:rsidRPr="009B42A8" w:rsidRDefault="00AD6B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1" w:rsidRPr="009B42A8" w:rsidRDefault="00AD6B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1" w:rsidRPr="009B42A8" w:rsidRDefault="00AD6B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D6BF1" w:rsidRPr="009B42A8" w:rsidTr="000E1F3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1" w:rsidRPr="009B42A8" w:rsidRDefault="009D46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>38.</w:t>
            </w:r>
            <w:r w:rsidR="00275400" w:rsidRPr="009B42A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560D8"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>ผลผลิตคุณภาพที่คัดแยกมีโรคและแมลงศัตรูพืชติดค้างอยู่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1" w:rsidRPr="009B42A8" w:rsidRDefault="00AD6B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1" w:rsidRPr="009B42A8" w:rsidRDefault="00AD6B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1" w:rsidRPr="009B42A8" w:rsidRDefault="00AD6B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AD6BF1" w:rsidRPr="009B42A8" w:rsidRDefault="00AD6BF1">
      <w:pPr>
        <w:rPr>
          <w:rFonts w:ascii="TH SarabunIT๙" w:hAnsi="TH SarabunIT๙" w:cs="TH SarabunIT๙"/>
          <w:sz w:val="16"/>
          <w:szCs w:val="16"/>
        </w:rPr>
      </w:pPr>
    </w:p>
    <w:p w:rsidR="00275400" w:rsidRPr="009B42A8" w:rsidRDefault="0027540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75400" w:rsidRDefault="00275400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9B42A8" w:rsidRDefault="009B42A8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9B42A8" w:rsidRDefault="009B42A8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9B42A8" w:rsidRPr="009B42A8" w:rsidRDefault="009B42A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75400" w:rsidRPr="009B42A8" w:rsidRDefault="0027540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D6BF1" w:rsidRPr="009B42A8" w:rsidRDefault="00275400">
      <w:pPr>
        <w:rPr>
          <w:rFonts w:ascii="TH SarabunIT๙" w:hAnsi="TH SarabunIT๙" w:cs="TH SarabunIT๙"/>
          <w:b/>
          <w:bCs/>
        </w:rPr>
      </w:pPr>
      <w:r w:rsidRPr="009B42A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ข้อกำหนดที่ </w:t>
      </w:r>
      <w:r w:rsidR="004A3B30" w:rsidRPr="009B42A8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AD6BF1" w:rsidRPr="009B42A8">
        <w:rPr>
          <w:rFonts w:ascii="TH SarabunIT๙" w:hAnsi="TH SarabunIT๙" w:cs="TH SarabunIT๙"/>
          <w:b/>
          <w:bCs/>
        </w:rPr>
        <w:t xml:space="preserve"> </w:t>
      </w:r>
      <w:r w:rsidR="00AD6BF1" w:rsidRPr="009B42A8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การจัดกระบวนการผลิตเพื่อให้ได้</w:t>
      </w:r>
      <w:r w:rsidR="003560D8" w:rsidRPr="009B42A8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  <w:r w:rsidR="00AD6BF1" w:rsidRPr="009B42A8">
        <w:rPr>
          <w:rFonts w:ascii="TH SarabunIT๙" w:hAnsi="TH SarabunIT๙" w:cs="TH SarabunIT๙"/>
          <w:b/>
          <w:bCs/>
          <w:sz w:val="32"/>
          <w:szCs w:val="32"/>
          <w:cs/>
        </w:rPr>
        <w:t>คุณภาพ</w:t>
      </w:r>
    </w:p>
    <w:tbl>
      <w:tblPr>
        <w:tblW w:w="0" w:type="auto"/>
        <w:tblLook w:val="0000"/>
      </w:tblPr>
      <w:tblGrid>
        <w:gridCol w:w="6010"/>
        <w:gridCol w:w="724"/>
        <w:gridCol w:w="725"/>
        <w:gridCol w:w="2388"/>
      </w:tblGrid>
      <w:tr w:rsidR="00AD6BF1" w:rsidRPr="009B42A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1" w:rsidRPr="009B42A8" w:rsidRDefault="00AD6BF1">
            <w:pPr>
              <w:pStyle w:val="3"/>
              <w:rPr>
                <w:rFonts w:ascii="TH SarabunIT๙" w:hAnsi="TH SarabunIT๙" w:cs="TH SarabunIT๙"/>
              </w:rPr>
            </w:pPr>
            <w:r w:rsidRPr="009B42A8">
              <w:rPr>
                <w:rFonts w:ascii="TH SarabunIT๙" w:hAnsi="TH SarabunIT๙" w:cs="TH SarabunIT๙"/>
                <w:cs/>
              </w:rPr>
              <w:t>รายการประเมิน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1" w:rsidRPr="009B42A8" w:rsidRDefault="00AD6B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42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ใช่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1" w:rsidRPr="009B42A8" w:rsidRDefault="00AD6B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42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ไม่ใช่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1" w:rsidRPr="009B42A8" w:rsidRDefault="00AD6BF1">
            <w:pPr>
              <w:pStyle w:val="3"/>
              <w:rPr>
                <w:rFonts w:ascii="TH SarabunIT๙" w:hAnsi="TH SarabunIT๙" w:cs="TH SarabunIT๙"/>
              </w:rPr>
            </w:pPr>
            <w:r w:rsidRPr="009B42A8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E641A2" w:rsidRPr="009B42A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2" w:rsidRPr="009B42A8" w:rsidRDefault="009D467B" w:rsidP="00E641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>39</w:t>
            </w:r>
            <w:r w:rsidR="00E641A2"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>.ไม่มีการปฏิบัติดูแลในกระบวนการผลิตในระยะการเจริญเติบโต</w:t>
            </w:r>
          </w:p>
          <w:p w:rsidR="00E641A2" w:rsidRPr="009B42A8" w:rsidRDefault="00E641A2" w:rsidP="00E641A2">
            <w:pPr>
              <w:pStyle w:val="3"/>
              <w:jc w:val="left"/>
              <w:rPr>
                <w:rFonts w:ascii="TH SarabunIT๙" w:hAnsi="TH SarabunIT๙" w:cs="TH SarabunIT๙"/>
                <w:cs/>
              </w:rPr>
            </w:pPr>
            <w:r w:rsidRPr="009B42A8">
              <w:rPr>
                <w:rFonts w:ascii="TH SarabunIT๙" w:hAnsi="TH SarabunIT๙" w:cs="TH SarabunIT๙"/>
                <w:cs/>
              </w:rPr>
              <w:t xml:space="preserve">    </w:t>
            </w:r>
            <w:r w:rsidR="00275400" w:rsidRPr="009B42A8">
              <w:rPr>
                <w:rFonts w:ascii="TH SarabunIT๙" w:hAnsi="TH SarabunIT๙" w:cs="TH SarabunIT๙"/>
                <w:cs/>
              </w:rPr>
              <w:t xml:space="preserve"> </w:t>
            </w:r>
            <w:r w:rsidRPr="009B42A8">
              <w:rPr>
                <w:rFonts w:ascii="TH SarabunIT๙" w:hAnsi="TH SarabunIT๙" w:cs="TH SarabunIT๙"/>
                <w:cs/>
              </w:rPr>
              <w:t>ตามขั้นตอนของแผนควบคุมการผลิต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2" w:rsidRPr="009B42A8" w:rsidRDefault="00E641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2" w:rsidRPr="009B42A8" w:rsidRDefault="00E641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2" w:rsidRPr="009B42A8" w:rsidRDefault="00E641A2">
            <w:pPr>
              <w:pStyle w:val="3"/>
              <w:rPr>
                <w:rFonts w:ascii="TH SarabunIT๙" w:hAnsi="TH SarabunIT๙" w:cs="TH SarabunIT๙"/>
                <w:cs/>
              </w:rPr>
            </w:pPr>
          </w:p>
        </w:tc>
      </w:tr>
      <w:tr w:rsidR="00AD6BF1" w:rsidRPr="009B42A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F1" w:rsidRPr="009B42A8" w:rsidRDefault="009D46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>40</w:t>
            </w:r>
            <w:r w:rsidR="00AD6BF1"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>.ไม่</w:t>
            </w:r>
            <w:r w:rsidR="005E3AB0"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>ใ</w:t>
            </w:r>
            <w:r w:rsidR="00E641A2"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>ห้ความสำคัญกับที่มาของแหล่ง</w:t>
            </w:r>
            <w:r w:rsidR="005E3AB0"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>พันธุ์ที่ใช้ปลูก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F1" w:rsidRPr="009B42A8" w:rsidRDefault="00AD6B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F1" w:rsidRPr="009B42A8" w:rsidRDefault="00AD6B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F1" w:rsidRPr="009B42A8" w:rsidRDefault="00AD6B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E3AB0" w:rsidRPr="009B42A8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B0" w:rsidRPr="009B42A8" w:rsidRDefault="009D46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>41</w:t>
            </w:r>
            <w:r w:rsidR="00E641A2"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1D020F"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ไม่ให้ความสำคัญกับคุณภาพผลผลิตช่วงการเก็บเกี่ยว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B0" w:rsidRPr="009B42A8" w:rsidRDefault="005E3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B0" w:rsidRPr="009B42A8" w:rsidRDefault="005E3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B0" w:rsidRPr="009B42A8" w:rsidRDefault="005E3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E3AB0" w:rsidRPr="009B42A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0F" w:rsidRPr="009B42A8" w:rsidRDefault="009D467B" w:rsidP="001D02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>42</w:t>
            </w:r>
            <w:r w:rsidR="001D020F"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>.ไม่คัดแยกผลผลิตคุณภาพออกจากผลผลิตด้อยคุณภาพก่อน</w:t>
            </w:r>
          </w:p>
          <w:p w:rsidR="005E3AB0" w:rsidRPr="009B42A8" w:rsidRDefault="001D020F" w:rsidP="001D02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ส่งจำหน่าย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B0" w:rsidRPr="009B42A8" w:rsidRDefault="005E3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B0" w:rsidRPr="009B42A8" w:rsidRDefault="005E3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B0" w:rsidRPr="009B42A8" w:rsidRDefault="005E3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AD6BF1" w:rsidRPr="009B42A8" w:rsidRDefault="00AD6BF1">
      <w:pPr>
        <w:rPr>
          <w:rFonts w:ascii="TH SarabunIT๙" w:hAnsi="TH SarabunIT๙" w:cs="TH SarabunIT๙"/>
          <w:sz w:val="16"/>
          <w:szCs w:val="16"/>
        </w:rPr>
      </w:pPr>
    </w:p>
    <w:p w:rsidR="00AD6BF1" w:rsidRPr="009B42A8" w:rsidRDefault="00275400">
      <w:pPr>
        <w:rPr>
          <w:rFonts w:ascii="TH SarabunIT๙" w:hAnsi="TH SarabunIT๙" w:cs="TH SarabunIT๙"/>
          <w:b/>
          <w:bCs/>
        </w:rPr>
      </w:pPr>
      <w:r w:rsidRPr="009B42A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ข้อกำหนดที่  </w:t>
      </w:r>
      <w:r w:rsidR="004A3B30" w:rsidRPr="009B42A8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AD6BF1" w:rsidRPr="009B42A8">
        <w:rPr>
          <w:rFonts w:ascii="TH SarabunIT๙" w:hAnsi="TH SarabunIT๙" w:cs="TH SarabunIT๙"/>
          <w:b/>
          <w:bCs/>
        </w:rPr>
        <w:t xml:space="preserve"> </w:t>
      </w:r>
      <w:r w:rsidR="00AD6BF1" w:rsidRPr="009B42A8">
        <w:rPr>
          <w:rFonts w:ascii="TH SarabunIT๙" w:hAnsi="TH SarabunIT๙" w:cs="TH SarabunIT๙"/>
          <w:b/>
          <w:bCs/>
          <w:sz w:val="32"/>
          <w:szCs w:val="32"/>
          <w:cs/>
        </w:rPr>
        <w:t>การเก็บเกี่ยวและการปฏิบัติหลังการเก็บเกี่ยว</w:t>
      </w:r>
    </w:p>
    <w:tbl>
      <w:tblPr>
        <w:tblW w:w="0" w:type="auto"/>
        <w:tblLook w:val="0000"/>
      </w:tblPr>
      <w:tblGrid>
        <w:gridCol w:w="6010"/>
        <w:gridCol w:w="724"/>
        <w:gridCol w:w="725"/>
        <w:gridCol w:w="2388"/>
      </w:tblGrid>
      <w:tr w:rsidR="00AD6BF1" w:rsidRPr="009B42A8" w:rsidTr="0046392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1" w:rsidRPr="009B42A8" w:rsidRDefault="00AD6BF1">
            <w:pPr>
              <w:pStyle w:val="3"/>
              <w:rPr>
                <w:rFonts w:ascii="TH SarabunIT๙" w:hAnsi="TH SarabunIT๙" w:cs="TH SarabunIT๙"/>
              </w:rPr>
            </w:pPr>
            <w:r w:rsidRPr="009B42A8">
              <w:rPr>
                <w:rFonts w:ascii="TH SarabunIT๙" w:hAnsi="TH SarabunIT๙" w:cs="TH SarabunIT๙"/>
                <w:cs/>
              </w:rPr>
              <w:t>รายการประเมิน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1" w:rsidRPr="009B42A8" w:rsidRDefault="00AD6B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42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ใช่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1" w:rsidRPr="009B42A8" w:rsidRDefault="00AD6B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42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ไม่ใช่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1" w:rsidRPr="009B42A8" w:rsidRDefault="00AD6BF1">
            <w:pPr>
              <w:pStyle w:val="3"/>
              <w:rPr>
                <w:rFonts w:ascii="TH SarabunIT๙" w:hAnsi="TH SarabunIT๙" w:cs="TH SarabunIT๙"/>
              </w:rPr>
            </w:pPr>
            <w:r w:rsidRPr="009B42A8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AD6BF1" w:rsidRPr="009B42A8" w:rsidTr="0046392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2D" w:rsidRPr="009B42A8" w:rsidRDefault="009D46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>43.</w:t>
            </w:r>
            <w:r w:rsidR="00AD6BF1"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ไม่ได้ใช้ข้อมูลเป็นตัวบ่งชี้ความแก่อ่อนของผลผลิต  </w:t>
            </w:r>
          </w:p>
          <w:p w:rsidR="006731D5" w:rsidRPr="009B42A8" w:rsidRDefault="004639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( </w:t>
            </w:r>
            <w:r w:rsidR="00AD6BF1"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>ใช้ประเมิน</w:t>
            </w:r>
            <w:r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>ด้วยสายตา 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1" w:rsidRPr="009B42A8" w:rsidRDefault="00AD6B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1" w:rsidRPr="009B42A8" w:rsidRDefault="00AD6B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1" w:rsidRPr="009B42A8" w:rsidRDefault="00AD6B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731D5" w:rsidRPr="009B42A8" w:rsidTr="0046392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D5" w:rsidRPr="009B42A8" w:rsidRDefault="009D467B" w:rsidP="006731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>44</w:t>
            </w:r>
            <w:r w:rsidR="006731D5"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7D737E"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>ไม่</w:t>
            </w:r>
            <w:r w:rsidR="006731D5"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>เก็บเกี่ยวผลผลิตในระยะที่เหมาะสมตามเกณฑ์ในแผนควบคุม</w:t>
            </w:r>
          </w:p>
          <w:p w:rsidR="006731D5" w:rsidRPr="009B42A8" w:rsidRDefault="006731D5" w:rsidP="006731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การผลิต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D5" w:rsidRPr="009B42A8" w:rsidRDefault="006731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D5" w:rsidRPr="009B42A8" w:rsidRDefault="006731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D5" w:rsidRPr="009B42A8" w:rsidRDefault="006731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D737E" w:rsidRPr="009B42A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C4" w:rsidRPr="009B42A8" w:rsidRDefault="009D467B" w:rsidP="007D73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>45</w:t>
            </w:r>
            <w:r w:rsidR="007D737E"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A13CD1"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>ไม่</w:t>
            </w:r>
            <w:r w:rsidR="007D737E"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>ใช้อุปกรณ์การเก็บเกี่ยว ภาชนะบรรจุ</w:t>
            </w:r>
            <w:r w:rsidR="00A13CD1"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>ที่สะอาด</w:t>
            </w:r>
            <w:r w:rsidR="001A51C4"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>และไม่มีวัสดุ</w:t>
            </w:r>
          </w:p>
          <w:p w:rsidR="001A51C4" w:rsidRPr="009B42A8" w:rsidRDefault="001A51C4" w:rsidP="007D73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46392D"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รองพื้น</w:t>
            </w:r>
            <w:r w:rsidR="00A13CD1"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>ซึ่งทำให้มีสิ่ง</w:t>
            </w:r>
            <w:r w:rsidR="007D737E"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>อันตรายปนเปื้อนที่มี</w:t>
            </w:r>
            <w:r w:rsidR="00A13CD1"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>ผล</w:t>
            </w:r>
            <w:r w:rsidR="007D737E"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>ต่อความปลอดภัยใน</w:t>
            </w:r>
          </w:p>
          <w:p w:rsidR="007D737E" w:rsidRPr="009B42A8" w:rsidRDefault="001A51C4" w:rsidP="007D73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7D737E"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การบริโภค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7E" w:rsidRPr="009B42A8" w:rsidRDefault="007D73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7E" w:rsidRPr="009B42A8" w:rsidRDefault="007D73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7E" w:rsidRPr="009B42A8" w:rsidRDefault="007D73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D6BF1" w:rsidRPr="009B42A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1" w:rsidRPr="009B42A8" w:rsidRDefault="009D46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>46</w:t>
            </w:r>
            <w:r w:rsidR="00AD6BF1"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7D737E"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>วิธี</w:t>
            </w:r>
            <w:r w:rsidR="00AD6BF1"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การเก็บเกี่ยวผลผลิตเสี่ยงต่อการปนเปื้อนของจุลินทรีย์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1" w:rsidRPr="009B42A8" w:rsidRDefault="00AD6B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1" w:rsidRPr="009B42A8" w:rsidRDefault="00AD6B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1" w:rsidRPr="009B42A8" w:rsidRDefault="00AD6B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D6BF1" w:rsidRPr="009B42A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D1" w:rsidRPr="009B42A8" w:rsidRDefault="009D46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>47</w:t>
            </w:r>
            <w:r w:rsidR="00AD6BF1"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A13CD1"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>วิธี</w:t>
            </w:r>
            <w:r w:rsidR="00AD6BF1"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การเก็บเกี่ยวผลผลิตไม่คำนึงถึงความปลอดภัยของสารเคมี</w:t>
            </w:r>
          </w:p>
          <w:p w:rsidR="00AD6BF1" w:rsidRPr="009B42A8" w:rsidRDefault="00A13C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AD6BF1"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>ตกค้าง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1" w:rsidRPr="009B42A8" w:rsidRDefault="00AD6B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1" w:rsidRPr="009B42A8" w:rsidRDefault="00AD6B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1" w:rsidRPr="009B42A8" w:rsidRDefault="00AD6B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D6BF1" w:rsidRPr="009B42A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1" w:rsidRPr="009B42A8" w:rsidRDefault="009D46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>48</w:t>
            </w:r>
            <w:r w:rsidR="00AD6BF1"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>.ใช้น้ำไม่สะอาดในการทำความสะอาดผลผลิต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1" w:rsidRPr="009B42A8" w:rsidRDefault="00AD6B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1" w:rsidRPr="009B42A8" w:rsidRDefault="00AD6B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1" w:rsidRPr="009B42A8" w:rsidRDefault="00AD6B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D6BF1" w:rsidRPr="009B42A8" w:rsidTr="009D467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17" w:rsidRPr="009B42A8" w:rsidRDefault="000455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>49</w:t>
            </w:r>
            <w:r w:rsidR="00AD6BF1"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>.ใช้ภาชนะ</w:t>
            </w:r>
            <w:r w:rsidR="00A13CD1"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>ไม่สะอาด</w:t>
            </w:r>
            <w:r w:rsidR="00AD6BF1"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>บรรจุผลผลิตหลังการเก็บเกี่ยว</w:t>
            </w:r>
            <w:r w:rsidR="00D15859"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="00245E17"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>ผลผลิต</w:t>
            </w:r>
          </w:p>
          <w:p w:rsidR="00AD6BF1" w:rsidRPr="009B42A8" w:rsidRDefault="00245E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46392D"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>เสีย</w:t>
            </w:r>
            <w:r w:rsidR="00D15859"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>หาย</w:t>
            </w:r>
            <w:r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>จากการจัดเรียง</w:t>
            </w:r>
            <w:r w:rsidR="00D15859"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>จัดเรียง</w:t>
            </w:r>
            <w:r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>ในภาชนะ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1" w:rsidRPr="009B42A8" w:rsidRDefault="00AD6B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1" w:rsidRPr="009B42A8" w:rsidRDefault="00AD6B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1" w:rsidRPr="009B42A8" w:rsidRDefault="00AD6B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D6BF1" w:rsidRPr="009B42A8" w:rsidTr="009D467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7B" w:rsidRPr="009B42A8" w:rsidRDefault="00245E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1A51C4"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>0ไม่มีสิ่งอำนวยความสะดวกด้านสุขลักษณะส่วนบุคคลเพื่อ</w:t>
            </w:r>
            <w:r w:rsidR="009D467B"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>ป้องกัน</w:t>
            </w:r>
          </w:p>
          <w:p w:rsidR="00AD6BF1" w:rsidRPr="009B42A8" w:rsidRDefault="009D46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46392D"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การปนเปื้อนและ</w:t>
            </w:r>
            <w:r w:rsidR="001A51C4"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ให้กำจัดของเสีย ขยะมูลฝอยและเศษวัสดุ </w:t>
            </w:r>
            <w:r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เช่น</w:t>
            </w:r>
          </w:p>
          <w:p w:rsidR="009D467B" w:rsidRPr="009B42A8" w:rsidRDefault="009D46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46392D"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B42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น้ำสะอาด สบู่ กระดาษทิชชู ผ้าสะอาด ถังขยะ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1" w:rsidRPr="009B42A8" w:rsidRDefault="00AD6B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1" w:rsidRPr="009B42A8" w:rsidRDefault="00AD6B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1" w:rsidRPr="009B42A8" w:rsidRDefault="00AD6B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AD6BF1" w:rsidRPr="009B42A8" w:rsidRDefault="00AD6BF1">
      <w:pPr>
        <w:rPr>
          <w:rFonts w:ascii="TH SarabunIT๙" w:hAnsi="TH SarabunIT๙" w:cs="TH SarabunIT๙"/>
          <w:sz w:val="16"/>
          <w:szCs w:val="16"/>
        </w:rPr>
      </w:pPr>
    </w:p>
    <w:p w:rsidR="00275400" w:rsidRPr="009B42A8" w:rsidRDefault="001847F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B42A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9B42A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75400" w:rsidRPr="009B42A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B42A8">
        <w:rPr>
          <w:rFonts w:ascii="TH SarabunIT๙" w:hAnsi="TH SarabunIT๙" w:cs="TH SarabunIT๙"/>
          <w:b/>
          <w:bCs/>
          <w:sz w:val="32"/>
          <w:szCs w:val="32"/>
          <w:cs/>
        </w:rPr>
        <w:t>ผลการประเมินต้องตอบว่าไม่ใช่ทุกข้อ จึงถือว่าแปลงของเกษตรกรผ่านการประเมินแปลงเบื้องต้นตาม</w:t>
      </w:r>
    </w:p>
    <w:p w:rsidR="00AD6BF1" w:rsidRPr="009B42A8" w:rsidRDefault="0027540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B42A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</w:t>
      </w:r>
      <w:r w:rsidR="001847F5" w:rsidRPr="009B42A8">
        <w:rPr>
          <w:rFonts w:ascii="TH SarabunIT๙" w:hAnsi="TH SarabunIT๙" w:cs="TH SarabunIT๙"/>
          <w:b/>
          <w:bCs/>
          <w:sz w:val="32"/>
          <w:szCs w:val="32"/>
          <w:cs/>
        </w:rPr>
        <w:t>ข้อกำหนดของกรมส่งเสริมการเกษตร</w:t>
      </w:r>
    </w:p>
    <w:p w:rsidR="00AD6BF1" w:rsidRPr="009B42A8" w:rsidRDefault="00AD6BF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D6BF1" w:rsidRPr="009B42A8" w:rsidRDefault="00AD6BF1">
      <w:pPr>
        <w:rPr>
          <w:rFonts w:ascii="TH SarabunIT๙" w:hAnsi="TH SarabunIT๙" w:cs="TH SarabunIT๙"/>
          <w:b/>
          <w:bCs/>
          <w:sz w:val="32"/>
          <w:szCs w:val="32"/>
        </w:rPr>
      </w:pPr>
    </w:p>
    <w:sectPr w:rsidR="00AD6BF1" w:rsidRPr="009B42A8">
      <w:headerReference w:type="even" r:id="rId6"/>
      <w:headerReference w:type="default" r:id="rId7"/>
      <w:footerReference w:type="even" r:id="rId8"/>
      <w:footerReference w:type="default" r:id="rId9"/>
      <w:pgSz w:w="11907" w:h="16840" w:code="9"/>
      <w:pgMar w:top="1247" w:right="567" w:bottom="737" w:left="147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C1F" w:rsidRDefault="00292C1F">
      <w:r>
        <w:separator/>
      </w:r>
    </w:p>
  </w:endnote>
  <w:endnote w:type="continuationSeparator" w:id="0">
    <w:p w:rsidR="00292C1F" w:rsidRDefault="00292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BF1" w:rsidRDefault="00AD6BF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6BF1" w:rsidRDefault="00AD6BF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BF1" w:rsidRDefault="00AD6BF1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C1F" w:rsidRDefault="00292C1F">
      <w:r>
        <w:separator/>
      </w:r>
    </w:p>
  </w:footnote>
  <w:footnote w:type="continuationSeparator" w:id="0">
    <w:p w:rsidR="00292C1F" w:rsidRDefault="00292C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BF1" w:rsidRDefault="00AD6BF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6BF1" w:rsidRDefault="00AD6BF1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BF1" w:rsidRDefault="00AD6BF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5CAA">
      <w:rPr>
        <w:rStyle w:val="a5"/>
        <w:noProof/>
      </w:rPr>
      <w:t>4</w:t>
    </w:r>
    <w:r>
      <w:rPr>
        <w:rStyle w:val="a5"/>
      </w:rPr>
      <w:fldChar w:fldCharType="end"/>
    </w:r>
  </w:p>
  <w:p w:rsidR="00AD6BF1" w:rsidRDefault="00AD6BF1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D6BF1"/>
    <w:rsid w:val="00036D93"/>
    <w:rsid w:val="000455E8"/>
    <w:rsid w:val="00065425"/>
    <w:rsid w:val="000B368E"/>
    <w:rsid w:val="000E1F31"/>
    <w:rsid w:val="000E6A01"/>
    <w:rsid w:val="0014279F"/>
    <w:rsid w:val="00161F68"/>
    <w:rsid w:val="001847F5"/>
    <w:rsid w:val="001A51C4"/>
    <w:rsid w:val="001D020F"/>
    <w:rsid w:val="001D0347"/>
    <w:rsid w:val="001F11BD"/>
    <w:rsid w:val="002073E6"/>
    <w:rsid w:val="0024137B"/>
    <w:rsid w:val="00245E17"/>
    <w:rsid w:val="00261CFD"/>
    <w:rsid w:val="0027080E"/>
    <w:rsid w:val="00273F74"/>
    <w:rsid w:val="00275400"/>
    <w:rsid w:val="00292C1F"/>
    <w:rsid w:val="002C2D27"/>
    <w:rsid w:val="002C4C5A"/>
    <w:rsid w:val="002D37C8"/>
    <w:rsid w:val="002F3AA8"/>
    <w:rsid w:val="00300410"/>
    <w:rsid w:val="003206A3"/>
    <w:rsid w:val="0033116C"/>
    <w:rsid w:val="003560D8"/>
    <w:rsid w:val="00425DF3"/>
    <w:rsid w:val="0046392D"/>
    <w:rsid w:val="004A3B30"/>
    <w:rsid w:val="005D7449"/>
    <w:rsid w:val="005E3AB0"/>
    <w:rsid w:val="00622B09"/>
    <w:rsid w:val="00643EC8"/>
    <w:rsid w:val="00670F70"/>
    <w:rsid w:val="006731D5"/>
    <w:rsid w:val="006A3B93"/>
    <w:rsid w:val="006D7E0A"/>
    <w:rsid w:val="00793795"/>
    <w:rsid w:val="007A7362"/>
    <w:rsid w:val="007D737E"/>
    <w:rsid w:val="008566D1"/>
    <w:rsid w:val="00874FEC"/>
    <w:rsid w:val="008E66FE"/>
    <w:rsid w:val="00902362"/>
    <w:rsid w:val="00921700"/>
    <w:rsid w:val="009273AA"/>
    <w:rsid w:val="00936AE6"/>
    <w:rsid w:val="009440E3"/>
    <w:rsid w:val="00955037"/>
    <w:rsid w:val="00975C5E"/>
    <w:rsid w:val="009842BF"/>
    <w:rsid w:val="009B42A8"/>
    <w:rsid w:val="009C074C"/>
    <w:rsid w:val="009D467B"/>
    <w:rsid w:val="00A06D5A"/>
    <w:rsid w:val="00A118DF"/>
    <w:rsid w:val="00A13CD1"/>
    <w:rsid w:val="00A638F2"/>
    <w:rsid w:val="00A907BD"/>
    <w:rsid w:val="00AD6BF1"/>
    <w:rsid w:val="00AF1AA9"/>
    <w:rsid w:val="00B6156D"/>
    <w:rsid w:val="00C220C8"/>
    <w:rsid w:val="00C362C4"/>
    <w:rsid w:val="00C61160"/>
    <w:rsid w:val="00CF766E"/>
    <w:rsid w:val="00D15859"/>
    <w:rsid w:val="00D331DC"/>
    <w:rsid w:val="00D51584"/>
    <w:rsid w:val="00D720C3"/>
    <w:rsid w:val="00D84073"/>
    <w:rsid w:val="00DF6884"/>
    <w:rsid w:val="00E641A2"/>
    <w:rsid w:val="00E85CAA"/>
    <w:rsid w:val="00E85D46"/>
    <w:rsid w:val="00E8686F"/>
    <w:rsid w:val="00EF020A"/>
    <w:rsid w:val="00FB16FC"/>
    <w:rsid w:val="00FF3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32"/>
      <w:szCs w:val="32"/>
      <w:u w:val="singl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32"/>
      <w:szCs w:val="32"/>
    </w:r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320"/>
        <w:tab w:val="right" w:pos="8640"/>
      </w:tabs>
    </w:pPr>
  </w:style>
  <w:style w:type="character" w:styleId="a7">
    <w:name w:val="Strong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879</Words>
  <Characters>5011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แบบประเมินแหล่งผลิตของเกษตรกรเบื้องต้น</vt:lpstr>
      <vt:lpstr>แบบประเมินแหล่งผลิตของเกษตรกรเบื้องต้น</vt:lpstr>
    </vt:vector>
  </TitlesOfParts>
  <Company/>
  <LinksUpToDate>false</LinksUpToDate>
  <CharactersWithSpaces>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แบบประเมินแหล่งผลิตของเกษตรกรเบื้องต้น</dc:title>
  <dc:creator>User</dc:creator>
  <cp:lastModifiedBy>doae571216</cp:lastModifiedBy>
  <cp:revision>2</cp:revision>
  <cp:lastPrinted>2013-01-18T08:42:00Z</cp:lastPrinted>
  <dcterms:created xsi:type="dcterms:W3CDTF">2015-02-02T02:51:00Z</dcterms:created>
  <dcterms:modified xsi:type="dcterms:W3CDTF">2015-02-02T02:51:00Z</dcterms:modified>
</cp:coreProperties>
</file>